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0"/>
      </w:tblGrid>
      <w:tr w:rsidR="00D024D7" w:rsidRPr="00D024D7" w14:paraId="274A2624" w14:textId="77777777" w:rsidTr="00D024D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00"/>
            </w:tblGrid>
            <w:tr w:rsidR="00D024D7" w:rsidRPr="00D024D7" w14:paraId="6B9DC2B6" w14:textId="77777777" w:rsidTr="00D024D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900"/>
                  </w:tblGrid>
                  <w:tr w:rsidR="00D024D7" w:rsidRPr="00D024D7" w14:paraId="56F5FD56" w14:textId="7777777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0" w:type="dxa"/>
                          <w:left w:w="150" w:type="dxa"/>
                          <w:bottom w:w="150" w:type="dxa"/>
                          <w:right w:w="150" w:type="dxa"/>
                        </w:tcMar>
                        <w:hideMark/>
                      </w:tcPr>
                      <w:p w14:paraId="674DCB7F" w14:textId="5B2B6ECA" w:rsidR="00D024D7" w:rsidRPr="00D024D7" w:rsidRDefault="00D024D7" w:rsidP="00D024D7">
                        <w:r>
                          <w:rPr>
                            <w:b/>
                            <w:bCs/>
                            <w:i/>
                            <w:iCs/>
                          </w:rPr>
                          <w:t>S</w:t>
                        </w:r>
                        <w:r w:rsidRPr="00D024D7">
                          <w:rPr>
                            <w:b/>
                            <w:bCs/>
                            <w:i/>
                            <w:iCs/>
                          </w:rPr>
                          <w:t>ave your seat for three days of free professional development</w:t>
                        </w:r>
                      </w:p>
                      <w:p w14:paraId="2E84A39A" w14:textId="77777777" w:rsidR="00D024D7" w:rsidRPr="00D024D7" w:rsidRDefault="00D024D7" w:rsidP="00D024D7">
                        <w:r w:rsidRPr="00D024D7">
                          <w:t>To receive our emails successfully, add marketing@oupeltemail.com to your address book</w:t>
                        </w:r>
                      </w:p>
                      <w:p w14:paraId="318503F8" w14:textId="77777777" w:rsidR="00D024D7" w:rsidRPr="00D024D7" w:rsidRDefault="00D024D7" w:rsidP="00D024D7">
                        <w:hyperlink r:id="rId4" w:tgtFrame="_blank" w:history="1">
                          <w:r w:rsidRPr="00D024D7">
                            <w:rPr>
                              <w:rStyle w:val="Hyperlink"/>
                            </w:rPr>
                            <w:t>View this email as a web page</w:t>
                          </w:r>
                        </w:hyperlink>
                        <w:r w:rsidRPr="00D024D7">
                          <w:t>  |  </w:t>
                        </w:r>
                        <w:hyperlink r:id="rId5" w:tgtFrame="_blank" w:history="1">
                          <w:r w:rsidRPr="00D024D7">
                            <w:rPr>
                              <w:rStyle w:val="Hyperlink"/>
                            </w:rPr>
                            <w:t>Join the Oxford Teachers' Club</w:t>
                          </w:r>
                        </w:hyperlink>
                      </w:p>
                    </w:tc>
                  </w:tr>
                </w:tbl>
                <w:p w14:paraId="3604A795" w14:textId="77777777" w:rsidR="00D024D7" w:rsidRPr="00D024D7" w:rsidRDefault="00D024D7" w:rsidP="00D024D7"/>
              </w:tc>
            </w:tr>
          </w:tbl>
          <w:p w14:paraId="1E43BA2E" w14:textId="77777777" w:rsidR="00D024D7" w:rsidRPr="00D024D7" w:rsidRDefault="00D024D7" w:rsidP="00D024D7"/>
        </w:tc>
      </w:tr>
    </w:tbl>
    <w:p w14:paraId="62A60C17" w14:textId="77777777" w:rsidR="00D024D7" w:rsidRPr="00D024D7" w:rsidRDefault="00D024D7" w:rsidP="00D024D7">
      <w:pPr>
        <w:rPr>
          <w:vanish/>
        </w:rPr>
      </w:pPr>
    </w:p>
    <w:tbl>
      <w:tblPr>
        <w:tblW w:w="99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0"/>
      </w:tblGrid>
      <w:tr w:rsidR="00D024D7" w:rsidRPr="00D024D7" w14:paraId="72DDFAB8" w14:textId="77777777" w:rsidTr="00D024D7">
        <w:trPr>
          <w:jc w:val="center"/>
        </w:trPr>
        <w:tc>
          <w:tcPr>
            <w:tcW w:w="0" w:type="auto"/>
            <w:tcBorders>
              <w:top w:val="single" w:sz="6" w:space="0" w:color="E7E7E7"/>
              <w:left w:val="single" w:sz="6" w:space="0" w:color="E7E7E7"/>
              <w:bottom w:val="single" w:sz="6" w:space="0" w:color="E7E7E7"/>
              <w:right w:val="single" w:sz="6" w:space="0" w:color="E7E7E7"/>
            </w:tcBorders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85"/>
            </w:tblGrid>
            <w:tr w:rsidR="00D024D7" w:rsidRPr="00D024D7" w14:paraId="11D0E224" w14:textId="77777777" w:rsidTr="00D024D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5F0CA396" w14:textId="7777777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14:paraId="172AC678" w14:textId="3AFC0EE1" w:rsidR="00D024D7" w:rsidRPr="00D024D7" w:rsidRDefault="00D024D7" w:rsidP="00D024D7">
                        <w:r w:rsidRPr="00D024D7">
                          <w:drawing>
                            <wp:inline distT="0" distB="0" distL="0" distR="0" wp14:anchorId="7B0C6C80" wp14:editId="4928BD89">
                              <wp:extent cx="5760720" cy="3497580"/>
                              <wp:effectExtent l="0" t="0" r="0" b="7620"/>
                              <wp:docPr id="770777504" name="Picture 16" descr="Join Oxford University Press at ELTOC October 2024">
                                <a:hlinkClick xmlns:a="http://schemas.openxmlformats.org/drawingml/2006/main" r:id="rId6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Join Oxford University Press at ELTOC October 2024">
                                        <a:hlinkClick r:id="rId6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60720" cy="34975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02ECA1F7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78E79E97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4B0E267E" w14:textId="3BB77E56" w:rsidR="00D024D7" w:rsidRPr="00D024D7" w:rsidRDefault="00D024D7" w:rsidP="00D024D7">
                        <w:r w:rsidRPr="00D024D7">
                          <w:drawing>
                            <wp:inline distT="0" distB="0" distL="0" distR="0" wp14:anchorId="26AB59EC" wp14:editId="175F3D18">
                              <wp:extent cx="6350" cy="139700"/>
                              <wp:effectExtent l="0" t="0" r="0" b="0"/>
                              <wp:docPr id="791863426" name="Picture 1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139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68BC107F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388828BF" w14:textId="7777777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0" w:type="dxa"/>
                          <w:left w:w="150" w:type="dxa"/>
                          <w:bottom w:w="150" w:type="dxa"/>
                          <w:right w:w="150" w:type="dxa"/>
                        </w:tcMar>
                        <w:hideMark/>
                      </w:tcPr>
                      <w:p w14:paraId="11D1CBE7" w14:textId="77777777" w:rsidR="00D024D7" w:rsidRPr="00D024D7" w:rsidRDefault="00D024D7" w:rsidP="00D024D7">
                        <w:r w:rsidRPr="00D024D7">
                          <w:rPr>
                            <w:b/>
                            <w:bCs/>
                          </w:rPr>
                          <w:t>Join us on 24th to 26th October 2024 for the biggest online event in the English Language Teaching calendar!</w:t>
                        </w:r>
                      </w:p>
                    </w:tc>
                  </w:tr>
                </w:tbl>
                <w:p w14:paraId="5A8FFA55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2CC54779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60836BA3" w14:textId="0BCCC254" w:rsidR="00D024D7" w:rsidRPr="00D024D7" w:rsidRDefault="00D024D7" w:rsidP="00D024D7">
                        <w:r w:rsidRPr="00D024D7">
                          <w:drawing>
                            <wp:inline distT="0" distB="0" distL="0" distR="0" wp14:anchorId="16A56A1C" wp14:editId="3B5A21BA">
                              <wp:extent cx="6350" cy="139700"/>
                              <wp:effectExtent l="0" t="0" r="0" b="0"/>
                              <wp:docPr id="2058020825" name="Picture 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139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2753BF15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003FA450" w14:textId="7777777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0" w:type="dxa"/>
                          <w:left w:w="150" w:type="dxa"/>
                          <w:bottom w:w="150" w:type="dxa"/>
                          <w:right w:w="150" w:type="dxa"/>
                        </w:tcMar>
                        <w:hideMark/>
                      </w:tcPr>
                      <w:p w14:paraId="52D63F1A" w14:textId="77777777" w:rsidR="00D024D7" w:rsidRPr="00D024D7" w:rsidRDefault="00D024D7" w:rsidP="00D024D7">
                        <w:r w:rsidRPr="00D024D7">
                          <w:t>What if you could attend just one professional development event (for free!) and get all the information you need on the latest trending topics in English Language Teaching? Plus, a certificate of attendance.</w:t>
                        </w:r>
                      </w:p>
                    </w:tc>
                  </w:tr>
                </w:tbl>
                <w:p w14:paraId="248F38B4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156BF2E4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257F083E" w14:textId="50A5D5E4" w:rsidR="00D024D7" w:rsidRPr="00D024D7" w:rsidRDefault="00D024D7" w:rsidP="00D024D7">
                        <w:r w:rsidRPr="00D024D7">
                          <w:drawing>
                            <wp:inline distT="0" distB="0" distL="0" distR="0" wp14:anchorId="62E47090" wp14:editId="1CDFCC1A">
                              <wp:extent cx="6350" cy="139700"/>
                              <wp:effectExtent l="0" t="0" r="0" b="0"/>
                              <wp:docPr id="1696182566" name="Picture 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139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6951C96D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563E9C7A" w14:textId="7777777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0" w:type="dxa"/>
                          <w:left w:w="150" w:type="dxa"/>
                          <w:bottom w:w="150" w:type="dxa"/>
                          <w:right w:w="150" w:type="dxa"/>
                        </w:tcMar>
                        <w:hideMark/>
                      </w:tcPr>
                      <w:p w14:paraId="01A94812" w14:textId="77777777" w:rsidR="00D024D7" w:rsidRPr="00D024D7" w:rsidRDefault="00D024D7" w:rsidP="00D024D7">
                        <w:r w:rsidRPr="00D024D7">
                          <w:rPr>
                            <w:b/>
                            <w:bCs/>
                          </w:rPr>
                          <w:t>Welcome to ELTOC.</w:t>
                        </w:r>
                      </w:p>
                    </w:tc>
                  </w:tr>
                </w:tbl>
                <w:p w14:paraId="3B05C82B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1FE56507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67DCE260" w14:textId="50CE5179" w:rsidR="00D024D7" w:rsidRPr="00D024D7" w:rsidRDefault="00D024D7" w:rsidP="00D024D7">
                        <w:r w:rsidRPr="00D024D7">
                          <w:drawing>
                            <wp:inline distT="0" distB="0" distL="0" distR="0" wp14:anchorId="70BF2D96" wp14:editId="2E1AAF92">
                              <wp:extent cx="6350" cy="139700"/>
                              <wp:effectExtent l="0" t="0" r="0" b="0"/>
                              <wp:docPr id="1492014961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139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3E618374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242BBBE8" w14:textId="7777777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0" w:type="dxa"/>
                          <w:left w:w="150" w:type="dxa"/>
                          <w:bottom w:w="150" w:type="dxa"/>
                          <w:right w:w="150" w:type="dxa"/>
                        </w:tcMar>
                        <w:hideMark/>
                      </w:tcPr>
                      <w:p w14:paraId="3DFCBEAD" w14:textId="77777777" w:rsidR="00D024D7" w:rsidRPr="00D024D7" w:rsidRDefault="00D024D7" w:rsidP="00D024D7">
                        <w:r w:rsidRPr="00D024D7">
                          <w:t>Ready to take your teaching to the next level? Registration is now open so save your seat today!</w:t>
                        </w:r>
                      </w:p>
                    </w:tc>
                  </w:tr>
                </w:tbl>
                <w:p w14:paraId="3CD46A94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553B8D9E" w14:textId="7777777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0" w:type="dxa"/>
                          <w:left w:w="150" w:type="dxa"/>
                          <w:bottom w:w="150" w:type="dxa"/>
                          <w:right w:w="150" w:type="dxa"/>
                        </w:tcMar>
                        <w:hideMark/>
                      </w:tcPr>
                      <w:p w14:paraId="3C098B8E" w14:textId="77777777" w:rsidR="00D024D7" w:rsidRPr="00D024D7" w:rsidRDefault="00D024D7" w:rsidP="00D024D7">
                        <w:r w:rsidRPr="00D024D7">
                          <w:t>That’s not all. You don’t want to miss this chapter as we’ve got a </w:t>
                        </w:r>
                        <w:r w:rsidRPr="00D024D7">
                          <w:rPr>
                            <w:b/>
                            <w:bCs/>
                          </w:rPr>
                          <w:t>very special announcement</w:t>
                        </w:r>
                        <w:r w:rsidRPr="00D024D7">
                          <w:t> on day 2, exclusive to ELTOC attendees.</w:t>
                        </w:r>
                      </w:p>
                    </w:tc>
                  </w:tr>
                </w:tbl>
                <w:p w14:paraId="68B4C7BA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2FB0E2D6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7A5F28E5" w14:textId="2A321C22" w:rsidR="00D024D7" w:rsidRPr="00D024D7" w:rsidRDefault="00D024D7" w:rsidP="00D024D7">
                        <w:r w:rsidRPr="00D024D7">
                          <w:lastRenderedPageBreak/>
                          <w:drawing>
                            <wp:inline distT="0" distB="0" distL="0" distR="0" wp14:anchorId="7144B532" wp14:editId="74C44FB0">
                              <wp:extent cx="6350" cy="139700"/>
                              <wp:effectExtent l="0" t="0" r="0" b="0"/>
                              <wp:docPr id="1259861278" name="Picture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139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2FFAF925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74572916" w14:textId="77777777">
                    <w:tc>
                      <w:tcPr>
                        <w:tcW w:w="0" w:type="auto"/>
                        <w:tcMar>
                          <w:top w:w="150" w:type="dxa"/>
                          <w:left w:w="150" w:type="dxa"/>
                          <w:bottom w:w="300" w:type="dxa"/>
                          <w:right w:w="150" w:type="dxa"/>
                        </w:tcMar>
                        <w:vAlign w:val="center"/>
                        <w:hideMark/>
                      </w:tcPr>
                      <w:tbl>
                        <w:tblPr>
                          <w:tblW w:w="0" w:type="auto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00"/>
                        </w:tblGrid>
                        <w:tr w:rsidR="00D024D7" w:rsidRPr="00D024D7" w14:paraId="668D4603" w14:textId="7777777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E50056"/>
                              <w:vAlign w:val="center"/>
                              <w:hideMark/>
                            </w:tcPr>
                            <w:p w14:paraId="4A34CC45" w14:textId="77777777" w:rsidR="00D024D7" w:rsidRPr="00D024D7" w:rsidRDefault="00D024D7" w:rsidP="00D024D7">
                              <w:hyperlink r:id="rId9" w:tgtFrame="_blank" w:history="1">
                                <w:r w:rsidRPr="00D024D7">
                                  <w:rPr>
                                    <w:rStyle w:val="Hyperlink"/>
                                    <w:b/>
                                    <w:bCs/>
                                  </w:rPr>
                                  <w:t>Register my place</w:t>
                                </w:r>
                              </w:hyperlink>
                            </w:p>
                          </w:tc>
                        </w:tr>
                      </w:tbl>
                      <w:p w14:paraId="54C3BDDA" w14:textId="77777777" w:rsidR="00D024D7" w:rsidRPr="00D024D7" w:rsidRDefault="00D024D7" w:rsidP="00D024D7"/>
                    </w:tc>
                  </w:tr>
                </w:tbl>
                <w:p w14:paraId="4ED0297A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3B967C65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22D40A29" w14:textId="5FD5087B" w:rsidR="00D024D7" w:rsidRPr="00D024D7" w:rsidRDefault="00D024D7" w:rsidP="00D024D7">
                        <w:r w:rsidRPr="00D024D7">
                          <w:drawing>
                            <wp:inline distT="0" distB="0" distL="0" distR="0" wp14:anchorId="73E839F8" wp14:editId="4AD1707B">
                              <wp:extent cx="6350" cy="139700"/>
                              <wp:effectExtent l="0" t="0" r="0" b="0"/>
                              <wp:docPr id="426730618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139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172EFCB2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39114CEE" w14:textId="7777777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0" w:type="dxa"/>
                          <w:left w:w="150" w:type="dxa"/>
                          <w:bottom w:w="150" w:type="dxa"/>
                          <w:right w:w="150" w:type="dxa"/>
                        </w:tcMar>
                        <w:hideMark/>
                      </w:tcPr>
                      <w:p w14:paraId="00A0EF84" w14:textId="77777777" w:rsidR="00D024D7" w:rsidRPr="00D024D7" w:rsidRDefault="00D024D7" w:rsidP="00D024D7">
                        <w:hyperlink r:id="rId10" w:tgtFrame="_blank" w:history="1">
                          <w:r w:rsidRPr="00D024D7">
                            <w:rPr>
                              <w:rStyle w:val="Hyperlink"/>
                            </w:rPr>
                            <w:t>Need a little more convincing?</w:t>
                          </w:r>
                        </w:hyperlink>
                      </w:p>
                    </w:tc>
                  </w:tr>
                </w:tbl>
                <w:p w14:paraId="67C12638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05353BE9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77E41CE4" w14:textId="18D73283" w:rsidR="00D024D7" w:rsidRPr="00D024D7" w:rsidRDefault="00D024D7" w:rsidP="00D024D7">
                        <w:r w:rsidRPr="00D024D7">
                          <w:drawing>
                            <wp:inline distT="0" distB="0" distL="0" distR="0" wp14:anchorId="2F04D435" wp14:editId="6D52B42E">
                              <wp:extent cx="6350" cy="139700"/>
                              <wp:effectExtent l="0" t="0" r="0" b="0"/>
                              <wp:docPr id="1628453560" name="Picture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139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66480E78" w14:textId="77777777" w:rsidR="00D024D7" w:rsidRPr="00D024D7" w:rsidRDefault="00D024D7" w:rsidP="00D024D7">
                  <w:pPr>
                    <w:rPr>
                      <w:vanish/>
                    </w:rPr>
                  </w:pPr>
                </w:p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85"/>
                  </w:tblGrid>
                  <w:tr w:rsidR="00D024D7" w:rsidRPr="00D024D7" w14:paraId="449D2FBD" w14:textId="77777777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885"/>
                        </w:tblGrid>
                        <w:tr w:rsidR="00D024D7" w:rsidRPr="00D024D7" w14:paraId="2FCDC8BE" w14:textId="77777777" w:rsidTr="00D024D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885"/>
                              </w:tblGrid>
                              <w:tr w:rsidR="00D024D7" w:rsidRPr="00D024D7" w14:paraId="62C36F8E" w14:textId="77777777"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150" w:type="dxa"/>
                                      <w:left w:w="150" w:type="dxa"/>
                                      <w:bottom w:w="150" w:type="dxa"/>
                                      <w:right w:w="150" w:type="dxa"/>
                                    </w:tcMar>
                                    <w:hideMark/>
                                  </w:tcPr>
                                  <w:p w14:paraId="755FED9A" w14:textId="77777777" w:rsidR="00D024D7" w:rsidRPr="00D024D7" w:rsidRDefault="00D024D7" w:rsidP="00D024D7">
                                    <w:r w:rsidRPr="00D024D7">
                                      <w:rPr>
                                        <w:b/>
                                        <w:bCs/>
                                        <w:i/>
                                        <w:iCs/>
                                      </w:rPr>
                                      <w:t>Connect. Learn. Grow.</w:t>
                                    </w:r>
                                  </w:p>
                                  <w:p w14:paraId="7C2B2F3E" w14:textId="77777777" w:rsidR="00D024D7" w:rsidRPr="00D024D7" w:rsidRDefault="00D024D7" w:rsidP="00D024D7">
                                    <w:r w:rsidRPr="00D024D7">
                                      <w:rPr>
                                        <w:b/>
                                        <w:bCs/>
                                      </w:rPr>
                                      <w:t>#MyELTOC</w:t>
                                    </w:r>
                                  </w:p>
                                  <w:p w14:paraId="1FC058EF" w14:textId="77777777" w:rsidR="00D024D7" w:rsidRPr="00D024D7" w:rsidRDefault="00D024D7" w:rsidP="00D024D7"/>
                                  <w:p w14:paraId="31208298" w14:textId="77777777" w:rsidR="00D024D7" w:rsidRPr="00D024D7" w:rsidRDefault="00D024D7" w:rsidP="00D024D7">
                                    <w:r w:rsidRPr="00D024D7">
                                      <w:t>We'll be in touch soon!</w:t>
                                    </w:r>
                                  </w:p>
                                  <w:p w14:paraId="473EDCC8" w14:textId="77777777" w:rsidR="00D024D7" w:rsidRPr="00D024D7" w:rsidRDefault="00D024D7" w:rsidP="00D024D7">
                                    <w:r w:rsidRPr="00D024D7">
                                      <w:rPr>
                                        <w:b/>
                                        <w:bCs/>
                                      </w:rPr>
                                      <w:t>The ELTOC team</w:t>
                                    </w:r>
                                  </w:p>
                                  <w:p w14:paraId="51A8BD25" w14:textId="77777777" w:rsidR="00D024D7" w:rsidRPr="00D024D7" w:rsidRDefault="00D024D7" w:rsidP="00D024D7"/>
                                  <w:p w14:paraId="516D2223" w14:textId="77777777" w:rsidR="00D024D7" w:rsidRPr="00D024D7" w:rsidRDefault="00D024D7" w:rsidP="00D024D7">
                                    <w:r w:rsidRPr="00D024D7">
                                      <w:rPr>
                                        <w:b/>
                                        <w:bCs/>
                                      </w:rPr>
                                      <w:t>Oxford University Press</w:t>
                                    </w:r>
                                  </w:p>
                                </w:tc>
                              </w:tr>
                            </w:tbl>
                            <w:p w14:paraId="7E9B886D" w14:textId="77777777" w:rsidR="00D024D7" w:rsidRPr="00D024D7" w:rsidRDefault="00D024D7" w:rsidP="00D024D7"/>
                          </w:tc>
                        </w:tr>
                      </w:tbl>
                      <w:p w14:paraId="049AE058" w14:textId="77777777" w:rsidR="00D024D7" w:rsidRPr="00D024D7" w:rsidRDefault="00D024D7" w:rsidP="00D024D7"/>
                    </w:tc>
                  </w:tr>
                </w:tbl>
                <w:p w14:paraId="5D3D4019" w14:textId="77777777" w:rsidR="00D024D7" w:rsidRPr="00D024D7" w:rsidRDefault="00D024D7" w:rsidP="00D024D7"/>
              </w:tc>
            </w:tr>
          </w:tbl>
          <w:p w14:paraId="15803781" w14:textId="77777777" w:rsidR="00D024D7" w:rsidRPr="00D024D7" w:rsidRDefault="00D024D7" w:rsidP="00D024D7"/>
        </w:tc>
      </w:tr>
    </w:tbl>
    <w:p w14:paraId="2481A1B0" w14:textId="77777777" w:rsidR="00BE3BE1" w:rsidRDefault="00BE3BE1"/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6BA"/>
    <w:rsid w:val="00095940"/>
    <w:rsid w:val="002446BA"/>
    <w:rsid w:val="00725309"/>
    <w:rsid w:val="00B01C51"/>
    <w:rsid w:val="00BE3BE1"/>
    <w:rsid w:val="00C77109"/>
    <w:rsid w:val="00D0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724CB"/>
  <w15:chartTrackingRefBased/>
  <w15:docId w15:val="{F08BF8B9-3768-42E1-9213-424E5856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46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46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46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46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46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46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46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46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46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46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46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46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46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46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46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46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46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46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46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46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46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46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46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46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46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46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46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46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46B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024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24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64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7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7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0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2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27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4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1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7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2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5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39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upeltemail.com/c/AQia1AQQ4qiABxjIuc67BCD3tfagAb23sbPSjmhW5awcTUrDgtlZ801k3az8q6sHOXmJxlFX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upeltemail.com/c/AQia1AQQ4qiABxjIuc67BCD2tfagARHiIU1VLM4C3hkcpNuW1k4Y5XhwIYN3TS5WyLFF0G4L" TargetMode="External"/><Relationship Id="rId10" Type="http://schemas.openxmlformats.org/officeDocument/2006/relationships/hyperlink" Target="https://oupeltemail.com/c/AQia1AQQ4qiABxjIuc67BCD5tfagARFfHYj4ZV9dWLF5ZNJed3zM-LN2880KSGTU83g4DNnh" TargetMode="External"/><Relationship Id="rId4" Type="http://schemas.openxmlformats.org/officeDocument/2006/relationships/hyperlink" Target="https://oupeltemail.com/cr/AQia1AQQ4qiABxjIuc67BGfP5lEfNhGXJrvm359t7KoMkpQ9o49OAMfN-Mnl5jyw" TargetMode="External"/><Relationship Id="rId9" Type="http://schemas.openxmlformats.org/officeDocument/2006/relationships/hyperlink" Target="https://oupeltemail.com/c/AQia1AQQ4qiABxjIuc67BCD4tfagAaE9cm-Ty-Myppki2SkbvNWfkRIglckCEgkHHirh-I2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2024-10-04T15:24:00Z</dcterms:created>
  <dcterms:modified xsi:type="dcterms:W3CDTF">2024-10-04T15:25:00Z</dcterms:modified>
</cp:coreProperties>
</file>