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E90FC" w14:textId="3FE9FE89" w:rsidR="00BE3BE1" w:rsidRPr="00817AB2" w:rsidRDefault="00817AB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17AB2">
        <w:rPr>
          <w:rFonts w:ascii="Times New Roman" w:hAnsi="Times New Roman" w:cs="Times New Roman"/>
          <w:b/>
          <w:bCs/>
          <w:sz w:val="28"/>
          <w:szCs w:val="28"/>
        </w:rPr>
        <w:t>Good-bye Peter Whiley</w:t>
      </w:r>
    </w:p>
    <w:p w14:paraId="6886CDD5" w14:textId="266EEEC3" w:rsidR="00BB30DD" w:rsidRDefault="00BB30DD">
      <w:r>
        <w:rPr>
          <w:noProof/>
        </w:rPr>
        <w:drawing>
          <wp:inline distT="0" distB="0" distL="0" distR="0" wp14:anchorId="0E221022" wp14:editId="41E93812">
            <wp:extent cx="2451100" cy="1866900"/>
            <wp:effectExtent l="0" t="0" r="6350" b="0"/>
            <wp:docPr id="420252558" name="Picture 4" descr="Membership – IATEFL Po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embership – IATEFL Polan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7AB2">
        <w:t xml:space="preserve">   </w:t>
      </w:r>
    </w:p>
    <w:p w14:paraId="59BCD17B" w14:textId="06760192" w:rsidR="00817AB2" w:rsidRDefault="00817AB2" w:rsidP="00817AB2">
      <w:pPr>
        <w:jc w:val="center"/>
      </w:pPr>
      <w:r>
        <w:rPr>
          <w:noProof/>
        </w:rPr>
        <w:drawing>
          <wp:inline distT="0" distB="0" distL="0" distR="0" wp14:anchorId="7F1598DD" wp14:editId="7A9663AC">
            <wp:extent cx="2451216" cy="3456000"/>
            <wp:effectExtent l="0" t="0" r="6350" b="0"/>
            <wp:docPr id="2126564622" name="Picture 1" descr="May be an image of text that says 'IN momory momayg a PETER WHILEY 4.03.2026 $14.03.2026 2026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 be an image of text that says 'IN momory momayg a PETER WHILEY 4.03.2026 $14.03.2026 2026'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216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6C66B" w14:textId="77777777" w:rsidR="00BB30DD" w:rsidRDefault="00BB30DD"/>
    <w:p w14:paraId="2A442F29" w14:textId="77777777" w:rsidR="00BB30DD" w:rsidRPr="00BB30DD" w:rsidRDefault="00BB30DD" w:rsidP="00817AB2">
      <w:pPr>
        <w:jc w:val="center"/>
      </w:pPr>
      <w:r w:rsidRPr="00BB30DD">
        <w:rPr>
          <w:rFonts w:ascii="Cambria Math" w:hAnsi="Cambria Math" w:cs="Cambria Math"/>
        </w:rPr>
        <w:t>𝑊𝑒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𝐼𝐴𝑇𝐸𝐹𝐿</w:t>
      </w:r>
      <w:r w:rsidRPr="00BB30DD">
        <w:t xml:space="preserve"> </w:t>
      </w:r>
      <w:r w:rsidRPr="00BB30DD">
        <w:rPr>
          <w:rFonts w:ascii="Cambria Math" w:hAnsi="Cambria Math" w:cs="Cambria Math"/>
        </w:rPr>
        <w:t>𝑃𝑜𝑙𝑎𝑛𝑑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𝑤𝑒𝑟𝑒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𝑑𝑒𝑒𝑝𝑙𝑦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𝑠𝑎𝑑𝑑𝑒𝑛𝑒𝑑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𝑏𝑦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𝑛𝑒𝑤𝑠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𝑜𝑓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𝑝𝑎𝑠𝑠𝑖𝑛𝑔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𝑜𝑓</w:t>
      </w:r>
      <w:r w:rsidRPr="00BB30DD">
        <w:t xml:space="preserve"> </w:t>
      </w:r>
      <w:r w:rsidRPr="00BB30DD">
        <w:rPr>
          <w:rFonts w:ascii="Cambria Math" w:hAnsi="Cambria Math" w:cs="Cambria Math"/>
        </w:rPr>
        <w:t>𝑃𝑒𝑡𝑒𝑟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𝑊ℎ𝑖𝑙𝑒𝑦</w:t>
      </w:r>
      <w:r w:rsidRPr="00BB30DD">
        <w:t xml:space="preserve">, </w:t>
      </w:r>
      <w:r w:rsidRPr="00BB30DD">
        <w:rPr>
          <w:rFonts w:ascii="Cambria Math" w:hAnsi="Cambria Math" w:cs="Cambria Math"/>
        </w:rPr>
        <w:t>𝑎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𝑐𝑜𝑙𝑙𝑒𝑎𝑔𝑢𝑒</w:t>
      </w:r>
      <w:r w:rsidRPr="00BB30DD">
        <w:t xml:space="preserve">, </w:t>
      </w:r>
      <w:r w:rsidRPr="00BB30DD">
        <w:rPr>
          <w:rFonts w:ascii="Cambria Math" w:hAnsi="Cambria Math" w:cs="Cambria Math"/>
        </w:rPr>
        <w:t>𝑓𝑟𝑖𝑒𝑛𝑑</w:t>
      </w:r>
      <w:r w:rsidRPr="00BB30DD">
        <w:t xml:space="preserve">,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𝑔𝑢𝑖𝑑𝑖𝑛𝑔</w:t>
      </w:r>
      <w:r w:rsidRPr="00BB30DD">
        <w:t xml:space="preserve"> </w:t>
      </w:r>
      <w:r w:rsidRPr="00BB30DD">
        <w:rPr>
          <w:rFonts w:ascii="Cambria Math" w:hAnsi="Cambria Math" w:cs="Cambria Math"/>
        </w:rPr>
        <w:t>𝑝𝑟𝑒𝑠𝑒𝑛𝑐𝑒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𝑤ℎ𝑜𝑠𝑒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𝑐𝑜𝑛𝑡𝑟𝑖𝑏𝑢𝑡𝑖𝑜𝑛𝑠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𝑤𝑖𝑙𝑙</w:t>
      </w:r>
      <w:r w:rsidRPr="00BB30DD">
        <w:t xml:space="preserve"> </w:t>
      </w:r>
      <w:r w:rsidRPr="00BB30DD">
        <w:rPr>
          <w:rFonts w:ascii="Cambria Math" w:hAnsi="Cambria Math" w:cs="Cambria Math"/>
        </w:rPr>
        <w:t>𝑛𝑜𝑡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𝑏𝑒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𝑓𝑜𝑟𝑔𝑜𝑡𝑡𝑒𝑛</w:t>
      </w:r>
      <w:r w:rsidRPr="00BB30DD">
        <w:t>.</w:t>
      </w:r>
    </w:p>
    <w:p w14:paraId="204700A5" w14:textId="77777777" w:rsidR="00817AB2" w:rsidRDefault="00BB30DD" w:rsidP="00817AB2">
      <w:pPr>
        <w:jc w:val="center"/>
      </w:pPr>
      <w:r w:rsidRPr="00BB30DD">
        <w:rPr>
          <w:rFonts w:ascii="Cambria Math" w:hAnsi="Cambria Math" w:cs="Cambria Math"/>
        </w:rPr>
        <w:t>𝑃𝑒𝑡𝑒𝑟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𝑤𝑎𝑠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𝑎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𝑐𝑜𝑟𝑛𝑒𝑟𝑠𝑡𝑜𝑛𝑒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𝑜𝑓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𝑜𝑢𝑟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𝑐𝑜𝑚𝑚𝑢𝑛𝑖𝑡𝑦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𝑓𝑜𝑟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𝑚𝑎𝑛𝑦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𝑦𝑒𝑎𝑟𝑠</w:t>
      </w:r>
      <w:r w:rsidRPr="00BB30DD">
        <w:t xml:space="preserve">. </w:t>
      </w:r>
      <w:r w:rsidRPr="00BB30DD">
        <w:rPr>
          <w:rFonts w:ascii="Cambria Math" w:hAnsi="Cambria Math" w:cs="Cambria Math"/>
        </w:rPr>
        <w:t>𝑇ℎ𝑜𝑠𝑒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𝑤ℎ𝑜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ℎ𝑎𝑑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𝑝𝑟𝑖𝑣𝑖𝑙𝑒𝑔𝑒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𝑜𝑓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𝑤𝑜𝑟𝑘𝑖𝑛𝑔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𝑎𝑙𝑜𝑛𝑔𝑠𝑖𝑑𝑒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ℎ𝑖𝑚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𝑤𝑖𝑙𝑙</w:t>
      </w:r>
      <w:r w:rsidRPr="00BB30DD">
        <w:t xml:space="preserve"> </w:t>
      </w:r>
      <w:r w:rsidRPr="00BB30DD">
        <w:rPr>
          <w:rFonts w:ascii="Cambria Math" w:hAnsi="Cambria Math" w:cs="Cambria Math"/>
        </w:rPr>
        <w:t>𝑟𝑒𝑚𝑒𝑚𝑏𝑒𝑟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𝑛𝑜𝑡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𝑜𝑛𝑙𝑦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ℎ𝑖𝑠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𝑑𝑒𝑑𝑖𝑐𝑎𝑡𝑖𝑜𝑛</w:t>
      </w:r>
      <w:r w:rsidRPr="00BB30DD">
        <w:t xml:space="preserve"> </w:t>
      </w:r>
      <w:r w:rsidRPr="00BB30DD">
        <w:rPr>
          <w:rFonts w:ascii="Cambria Math" w:hAnsi="Cambria Math" w:cs="Cambria Math"/>
        </w:rPr>
        <w:t>𝑡𝑜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𝑏𝑜𝑎𝑟𝑑</w:t>
      </w:r>
      <w:r w:rsidRPr="00BB30DD">
        <w:t xml:space="preserve">, </w:t>
      </w:r>
      <w:r w:rsidRPr="00BB30DD">
        <w:rPr>
          <w:rFonts w:ascii="Cambria Math" w:hAnsi="Cambria Math" w:cs="Cambria Math"/>
        </w:rPr>
        <w:t>𝑏𝑢𝑡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𝑎𝑙𝑠𝑜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𝑐𝑎𝑟𝑒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𝑡ℎ𝑜𝑢𝑔ℎ𝑡𝑓𝑢𝑙𝑛𝑒𝑠𝑠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𝑏𝑟𝑜𝑢𝑔ℎ𝑡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𝑡𝑜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𝑒𝑣𝑒𝑟𝑦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𝑡𝑎𝑠𝑘</w:t>
      </w:r>
      <w:r w:rsidRPr="00BB30DD">
        <w:t xml:space="preserve">. </w:t>
      </w:r>
    </w:p>
    <w:p w14:paraId="14D1EF0B" w14:textId="76226343" w:rsidR="00BB30DD" w:rsidRPr="00BB30DD" w:rsidRDefault="00BB30DD" w:rsidP="00817AB2">
      <w:pPr>
        <w:jc w:val="center"/>
      </w:pPr>
      <w:r w:rsidRPr="00BB30DD">
        <w:rPr>
          <w:rFonts w:ascii="Cambria Math" w:hAnsi="Cambria Math" w:cs="Cambria Math"/>
        </w:rPr>
        <w:t>𝐴𝑠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𝑒𝑑𝑖𝑡𝑜𝑟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𝑜𝑓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𝑜𝑢𝑟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𝑛𝑒𝑤𝑠𝑙𝑒𝑡𝑡𝑒𝑟</w:t>
      </w:r>
      <w:r w:rsidRPr="00BB30DD">
        <w:t xml:space="preserve">, </w:t>
      </w:r>
      <w:r w:rsidRPr="00BB30DD">
        <w:rPr>
          <w:rFonts w:ascii="Cambria Math" w:hAnsi="Cambria Math" w:cs="Cambria Math"/>
        </w:rPr>
        <w:t>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ℎ𝑒𝑙𝑝𝑒𝑑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𝑠ℎ𝑎𝑝𝑒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𝑣𝑜𝑖𝑐𝑒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𝑜𝑓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𝑜𝑢𝑟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𝑜𝑟𝑔𝑎𝑛𝑖𝑧𝑎𝑡𝑖𝑜𝑛</w:t>
      </w:r>
      <w:r w:rsidRPr="00BB30DD">
        <w:t xml:space="preserve">, </w:t>
      </w:r>
      <w:r w:rsidRPr="00BB30DD">
        <w:rPr>
          <w:rFonts w:ascii="Cambria Math" w:hAnsi="Cambria Math" w:cs="Cambria Math"/>
        </w:rPr>
        <w:t>𝑒𝑛𝑠𝑢𝑟𝑖𝑛𝑔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𝑡ℎ𝑎𝑡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𝑖𝑑𝑒𝑎𝑠</w:t>
      </w:r>
      <w:r w:rsidRPr="00BB30DD">
        <w:t xml:space="preserve">, </w:t>
      </w:r>
      <w:r w:rsidRPr="00BB30DD">
        <w:rPr>
          <w:rFonts w:ascii="Cambria Math" w:hAnsi="Cambria Math" w:cs="Cambria Math"/>
        </w:rPr>
        <w:t>𝑎𝑐ℎ𝑖𝑒𝑣𝑒𝑚𝑒𝑛𝑡𝑠</w:t>
      </w:r>
      <w:r w:rsidRPr="00BB30DD">
        <w:t xml:space="preserve">,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𝑐𝑜𝑛𝑛𝑒𝑐𝑡𝑖𝑜𝑛𝑠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𝑤𝑒𝑟𝑒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𝑠ℎ𝑎𝑟𝑒𝑑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𝑤𝑖𝑡ℎ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𝑐𝑙𝑎𝑟𝑖𝑡𝑦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𝑝𝑢𝑟𝑝𝑜𝑠𝑒</w:t>
      </w:r>
      <w:r w:rsidRPr="00BB30DD">
        <w:t xml:space="preserve">. </w:t>
      </w:r>
      <w:r w:rsidRPr="00BB30DD">
        <w:rPr>
          <w:rFonts w:ascii="Cambria Math" w:hAnsi="Cambria Math" w:cs="Cambria Math"/>
        </w:rPr>
        <w:t>𝐻𝑖𝑠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𝑤𝑜𝑟𝑘</w:t>
      </w:r>
      <w:r w:rsidRPr="00BB30DD">
        <w:t xml:space="preserve"> </w:t>
      </w:r>
      <w:r w:rsidRPr="00BB30DD">
        <w:rPr>
          <w:rFonts w:ascii="Cambria Math" w:hAnsi="Cambria Math" w:cs="Cambria Math"/>
        </w:rPr>
        <w:t>𝑟𝑒𝑓𝑙𝑒𝑐𝑡𝑒𝑑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𝑏𝑜𝑡ℎ</w:t>
      </w:r>
      <w:r w:rsidRPr="00BB30DD">
        <w:t xml:space="preserve"> </w:t>
      </w:r>
      <w:r w:rsidRPr="00BB30DD">
        <w:rPr>
          <w:rFonts w:ascii="Cambria Math" w:hAnsi="Cambria Math" w:cs="Cambria Math"/>
        </w:rPr>
        <w:t>𝑝𝑟𝑜𝑓𝑒𝑠𝑠𝑖𝑜𝑛𝑎𝑙𝑖𝑠𝑚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𝑞𝑢𝑖𝑒𝑡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𝑝𝑎𝑠𝑠𝑖𝑜𝑛</w:t>
      </w:r>
      <w:r w:rsidRPr="00BB30DD">
        <w:t>.</w:t>
      </w:r>
    </w:p>
    <w:p w14:paraId="54CC46D8" w14:textId="77777777" w:rsidR="00BB30DD" w:rsidRPr="00BB30DD" w:rsidRDefault="00BB30DD" w:rsidP="00817AB2">
      <w:pPr>
        <w:jc w:val="center"/>
      </w:pPr>
      <w:r w:rsidRPr="00BB30DD">
        <w:rPr>
          <w:rFonts w:ascii="Cambria Math" w:hAnsi="Cambria Math" w:cs="Cambria Math"/>
        </w:rPr>
        <w:t>𝐵𝑒𝑦𝑜𝑛𝑑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ℎ𝑖𝑠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𝑓𝑜𝑟𝑚𝑎𝑙</w:t>
      </w:r>
      <w:r w:rsidRPr="00BB30DD">
        <w:t xml:space="preserve"> </w:t>
      </w:r>
      <w:r w:rsidRPr="00BB30DD">
        <w:rPr>
          <w:rFonts w:ascii="Cambria Math" w:hAnsi="Cambria Math" w:cs="Cambria Math"/>
        </w:rPr>
        <w:t>𝑟𝑜𝑙𝑒𝑠</w:t>
      </w:r>
      <w:r w:rsidRPr="00BB30DD">
        <w:t xml:space="preserve">, </w:t>
      </w:r>
      <w:r w:rsidRPr="00BB30DD">
        <w:rPr>
          <w:rFonts w:ascii="Cambria Math" w:hAnsi="Cambria Math" w:cs="Cambria Math"/>
        </w:rPr>
        <w:t>𝑃𝑒𝑡𝑒𝑟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𝑔𝑎𝑣𝑒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𝑔𝑒𝑛𝑒𝑟𝑜𝑢𝑠𝑙𝑦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𝑜𝑓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ℎ𝑖𝑠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𝑡𝑖𝑚𝑒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𝑒𝑛𝑒𝑟𝑔𝑦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𝑡𝑜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𝑛𝑢𝑚𝑒𝑟𝑜𝑢𝑠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𝑠𝑝𝑒𝑐𝑖𝑎𝑙</w:t>
      </w:r>
      <w:r w:rsidRPr="00BB30DD">
        <w:t xml:space="preserve"> </w:t>
      </w:r>
      <w:r w:rsidRPr="00BB30DD">
        <w:rPr>
          <w:rFonts w:ascii="Cambria Math" w:hAnsi="Cambria Math" w:cs="Cambria Math"/>
        </w:rPr>
        <w:t>𝑝𝑟𝑜𝑗𝑒𝑐𝑡𝑠</w:t>
      </w:r>
      <w:r w:rsidRPr="00BB30DD">
        <w:t xml:space="preserve">, </w:t>
      </w:r>
      <w:r w:rsidRPr="00BB30DD">
        <w:rPr>
          <w:rFonts w:ascii="Cambria Math" w:hAnsi="Cambria Math" w:cs="Cambria Math"/>
        </w:rPr>
        <w:t>𝑎𝑙𝑤𝑎𝑦𝑠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𝑎𝑝𝑝𝑟𝑜𝑎𝑐ℎ𝑖𝑛𝑔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𝑡ℎ𝑒𝑚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𝑤𝑖𝑡ℎ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𝑐𝑜𝑚𝑚𝑖𝑡𝑚𝑒𝑛𝑡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𝑐𝑟𝑒𝑎𝑡𝑖𝑣𝑖𝑡𝑦</w:t>
      </w:r>
      <w:r w:rsidRPr="00BB30DD">
        <w:t xml:space="preserve">. </w:t>
      </w:r>
      <w:r w:rsidRPr="00BB30DD">
        <w:rPr>
          <w:rFonts w:ascii="Cambria Math" w:hAnsi="Cambria Math" w:cs="Cambria Math"/>
        </w:rPr>
        <w:t>𝐻𝑒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𝑤𝑎𝑠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𝑠𝑜𝑚𝑒𝑜𝑛𝑒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𝑤ℎ𝑜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𝑠𝑎𝑤</w:t>
      </w:r>
      <w:r w:rsidRPr="00BB30DD">
        <w:t xml:space="preserve"> </w:t>
      </w:r>
      <w:r w:rsidRPr="00BB30DD">
        <w:rPr>
          <w:rFonts w:ascii="Cambria Math" w:hAnsi="Cambria Math" w:cs="Cambria Math"/>
        </w:rPr>
        <w:t>𝑤ℎ𝑎𝑡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𝑛𝑒𝑒𝑑𝑒𝑑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𝑡𝑜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𝑏𝑒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𝑑𝑜𝑛𝑒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𝑠𝑖𝑚𝑝𝑙𝑦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𝑠𝑡𝑒𝑝𝑝𝑒𝑑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𝑓𝑜𝑟𝑤𝑎𝑟𝑑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𝑡𝑜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𝑑𝑜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𝑖𝑡</w:t>
      </w:r>
      <w:r w:rsidRPr="00BB30DD">
        <w:t>—</w:t>
      </w:r>
      <w:r w:rsidRPr="00BB30DD">
        <w:rPr>
          <w:rFonts w:ascii="Cambria Math" w:hAnsi="Cambria Math" w:cs="Cambria Math"/>
        </w:rPr>
        <w:t>𝑟𝑒𝑙𝑖𝑎𝑏𝑙𝑦</w:t>
      </w:r>
      <w:r w:rsidRPr="00BB30DD">
        <w:t xml:space="preserve">, </w:t>
      </w:r>
      <w:r w:rsidRPr="00BB30DD">
        <w:rPr>
          <w:rFonts w:ascii="Cambria Math" w:hAnsi="Cambria Math" w:cs="Cambria Math"/>
        </w:rPr>
        <w:t>𝑡ℎ𝑜𝑢𝑔ℎ𝑡𝑓𝑢𝑙𝑙𝑦</w:t>
      </w:r>
      <w:r w:rsidRPr="00BB30DD">
        <w:t xml:space="preserve">,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𝑤𝑖𝑡ℎ𝑜𝑢𝑡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𝑠𝑒𝑒𝑘𝑖𝑛𝑔</w:t>
      </w:r>
      <w:r w:rsidRPr="00BB30DD">
        <w:t xml:space="preserve"> </w:t>
      </w:r>
      <w:r w:rsidRPr="00BB30DD">
        <w:rPr>
          <w:rFonts w:ascii="Cambria Math" w:hAnsi="Cambria Math" w:cs="Cambria Math"/>
        </w:rPr>
        <w:t>𝑟𝑒𝑐𝑜𝑔𝑛𝑖𝑡𝑖𝑜𝑛</w:t>
      </w:r>
      <w:r w:rsidRPr="00BB30DD">
        <w:t>.</w:t>
      </w:r>
    </w:p>
    <w:p w14:paraId="3BC6C21B" w14:textId="77777777" w:rsidR="00BB30DD" w:rsidRPr="00BB30DD" w:rsidRDefault="00BB30DD" w:rsidP="00817AB2">
      <w:pPr>
        <w:jc w:val="center"/>
      </w:pPr>
      <w:r w:rsidRPr="00BB30DD">
        <w:rPr>
          <w:rFonts w:ascii="Cambria Math" w:hAnsi="Cambria Math" w:cs="Cambria Math"/>
        </w:rPr>
        <w:lastRenderedPageBreak/>
        <w:t>𝑀𝑎𝑛𝑦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𝑤𝑖𝑙𝑙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𝑎𝑙𝑠𝑜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𝑟𝑒𝑚𝑒𝑚𝑏𝑒𝑟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𝑤𝑎𝑟𝑚𝑡ℎ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𝑝𝑎𝑟𝑡𝑛𝑒𝑟𝑠ℎ𝑖𝑝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𝑠ℎ𝑎𝑟𝑒𝑑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𝑤𝑖𝑡ℎ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ℎ𝑖𝑠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𝑙𝑜𝑣𝑖𝑛𝑔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𝑤𝑖𝑓𝑒</w:t>
      </w:r>
      <w:r w:rsidRPr="00BB30DD">
        <w:t xml:space="preserve">, </w:t>
      </w:r>
      <w:r w:rsidRPr="00BB30DD">
        <w:rPr>
          <w:rFonts w:ascii="Cambria Math" w:hAnsi="Cambria Math" w:cs="Cambria Math"/>
        </w:rPr>
        <w:t>𝐽𝑜𝑎𝑛𝑛𝑎</w:t>
      </w:r>
      <w:r w:rsidRPr="00BB30DD">
        <w:t xml:space="preserve">. </w:t>
      </w:r>
      <w:r w:rsidRPr="00BB30DD">
        <w:rPr>
          <w:rFonts w:ascii="Cambria Math" w:hAnsi="Cambria Math" w:cs="Cambria Math"/>
        </w:rPr>
        <w:t>𝑇𝑜𝑔𝑒𝑡ℎ𝑒𝑟</w:t>
      </w:r>
      <w:r w:rsidRPr="00BB30DD">
        <w:t xml:space="preserve">, </w:t>
      </w:r>
      <w:r w:rsidRPr="00BB30DD">
        <w:rPr>
          <w:rFonts w:ascii="Cambria Math" w:hAnsi="Cambria Math" w:cs="Cambria Math"/>
        </w:rPr>
        <w:t>𝑡ℎ𝑒𝑦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𝑐𝑜𝑛𝑡𝑟𝑖𝑏𝑢𝑡𝑒𝑑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𝑛𝑜𝑡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𝑗𝑢𝑠𝑡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𝑒𝑓𝑓𝑜𝑟𝑡</w:t>
      </w:r>
      <w:r w:rsidRPr="00BB30DD">
        <w:t xml:space="preserve">, </w:t>
      </w:r>
      <w:r w:rsidRPr="00BB30DD">
        <w:rPr>
          <w:rFonts w:ascii="Cambria Math" w:hAnsi="Cambria Math" w:cs="Cambria Math"/>
        </w:rPr>
        <w:t>𝑏𝑢𝑡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ℎ𝑒𝑎𝑟𝑡</w:t>
      </w:r>
      <w:r w:rsidRPr="00BB30DD">
        <w:t xml:space="preserve">, </w:t>
      </w:r>
      <w:r w:rsidRPr="00BB30DD">
        <w:rPr>
          <w:rFonts w:ascii="Cambria Math" w:hAnsi="Cambria Math" w:cs="Cambria Math"/>
        </w:rPr>
        <w:t>𝑠𝑡𝑟𝑒𝑛𝑔𝑡ℎ𝑒𝑛𝑖𝑛𝑔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𝑠𝑒𝑛𝑠𝑒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𝑜𝑓</w:t>
      </w:r>
      <w:r w:rsidRPr="00BB30DD">
        <w:t xml:space="preserve"> </w:t>
      </w:r>
      <w:r w:rsidRPr="00BB30DD">
        <w:rPr>
          <w:rFonts w:ascii="Cambria Math" w:hAnsi="Cambria Math" w:cs="Cambria Math"/>
        </w:rPr>
        <w:t>𝑐𝑜𝑚𝑚𝑢𝑛𝑖𝑡𝑦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𝑡ℎ𝑎𝑡</w:t>
      </w:r>
      <w:r w:rsidRPr="00BB30DD">
        <w:t xml:space="preserve"> </w:t>
      </w:r>
      <w:r w:rsidRPr="00BB30DD">
        <w:rPr>
          <w:rFonts w:ascii="Cambria Math" w:hAnsi="Cambria Math" w:cs="Cambria Math"/>
        </w:rPr>
        <w:t>𝑑𝑒𝑓𝑖𝑛𝑒𝑠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𝐼𝐴𝑇𝐸𝐹𝐿</w:t>
      </w:r>
      <w:r w:rsidRPr="00BB30DD">
        <w:t xml:space="preserve"> </w:t>
      </w:r>
      <w:r w:rsidRPr="00BB30DD">
        <w:rPr>
          <w:rFonts w:ascii="Cambria Math" w:hAnsi="Cambria Math" w:cs="Cambria Math"/>
        </w:rPr>
        <w:t>𝑃𝑜𝑙𝑎𝑛𝑑</w:t>
      </w:r>
      <w:r w:rsidRPr="00BB30DD">
        <w:t>.</w:t>
      </w:r>
    </w:p>
    <w:p w14:paraId="53116664" w14:textId="77777777" w:rsidR="00BB30DD" w:rsidRPr="00BB30DD" w:rsidRDefault="00BB30DD" w:rsidP="00817AB2">
      <w:pPr>
        <w:jc w:val="center"/>
      </w:pPr>
      <w:r w:rsidRPr="00BB30DD">
        <w:rPr>
          <w:rFonts w:ascii="Cambria Math" w:hAnsi="Cambria Math" w:cs="Cambria Math"/>
        </w:rPr>
        <w:t>𝑃𝑒𝑡𝑒𝑟</w:t>
      </w:r>
      <w:r w:rsidRPr="00BB30DD">
        <w:t>’</w:t>
      </w:r>
      <w:r w:rsidRPr="00BB30DD">
        <w:rPr>
          <w:rFonts w:ascii="Cambria Math" w:hAnsi="Cambria Math" w:cs="Cambria Math"/>
        </w:rPr>
        <w:t>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𝑙𝑒𝑔𝑎𝑐𝑦</w:t>
      </w:r>
      <w:r w:rsidRPr="00BB30DD">
        <w:t xml:space="preserve"> </w:t>
      </w:r>
      <w:r w:rsidRPr="00BB30DD">
        <w:rPr>
          <w:rFonts w:ascii="Cambria Math" w:hAnsi="Cambria Math" w:cs="Cambria Math"/>
        </w:rPr>
        <w:t>𝑙𝑖𝑣𝑒𝑠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𝑜𝑛</w:t>
      </w:r>
      <w:r w:rsidRPr="00BB30DD">
        <w:t xml:space="preserve"> </w:t>
      </w:r>
      <w:r w:rsidRPr="00BB30DD">
        <w:rPr>
          <w:rFonts w:ascii="Cambria Math" w:hAnsi="Cambria Math" w:cs="Cambria Math"/>
        </w:rPr>
        <w:t>𝑖𝑛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𝑠𝑡𝑟𝑢𝑐𝑡𝑢𝑟𝑒𝑠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ℎ𝑒𝑙𝑝𝑒𝑑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𝑏𝑢𝑖𝑙𝑑</w:t>
      </w:r>
      <w:r w:rsidRPr="00BB30DD">
        <w:t xml:space="preserve">,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𝑖𝑛𝑖𝑡𝑖𝑎𝑡𝑖𝑣𝑒𝑠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𝑠𝑢𝑝𝑝𝑜𝑟𝑡𝑒𝑑</w:t>
      </w:r>
      <w:r w:rsidRPr="00BB30DD">
        <w:t xml:space="preserve">,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𝑝𝑒𝑜𝑝𝑙𝑒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𝑖𝑛𝑠𝑝𝑖𝑟𝑒𝑑</w:t>
      </w:r>
      <w:r w:rsidRPr="00BB30DD">
        <w:t xml:space="preserve">. </w:t>
      </w:r>
      <w:r w:rsidRPr="00BB30DD">
        <w:rPr>
          <w:rFonts w:ascii="Cambria Math" w:hAnsi="Cambria Math" w:cs="Cambria Math"/>
        </w:rPr>
        <w:t>𝐻𝑒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𝑤𝑖𝑙𝑙</w:t>
      </w:r>
      <w:r w:rsidRPr="00BB30DD">
        <w:t xml:space="preserve"> </w:t>
      </w:r>
      <w:r w:rsidRPr="00BB30DD">
        <w:rPr>
          <w:rFonts w:ascii="Cambria Math" w:hAnsi="Cambria Math" w:cs="Cambria Math"/>
        </w:rPr>
        <w:t>𝑏𝑒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𝑟𝑒𝑚𝑒𝑚𝑏𝑒𝑟𝑒𝑑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𝑤𝑖𝑡ℎ</w:t>
      </w:r>
      <w:r w:rsidRPr="00BB30DD">
        <w:t xml:space="preserve"> </w:t>
      </w:r>
      <w:r w:rsidRPr="00BB30DD">
        <w:rPr>
          <w:rFonts w:ascii="Cambria Math" w:hAnsi="Cambria Math" w:cs="Cambria Math"/>
        </w:rPr>
        <w:t>𝑑𝑒𝑒𝑝</w:t>
      </w:r>
      <w:r w:rsidRPr="00BB30DD">
        <w:t xml:space="preserve"> </w:t>
      </w:r>
      <w:r w:rsidRPr="00BB30DD">
        <w:rPr>
          <w:rFonts w:ascii="Cambria Math" w:hAnsi="Cambria Math" w:cs="Cambria Math"/>
        </w:rPr>
        <w:t>𝑟𝑒𝑠𝑝𝑒𝑐𝑡</w:t>
      </w:r>
      <w:r w:rsidRPr="00BB30DD">
        <w:t xml:space="preserve">, </w:t>
      </w:r>
      <w:r w:rsidRPr="00BB30DD">
        <w:rPr>
          <w:rFonts w:ascii="Cambria Math" w:hAnsi="Cambria Math" w:cs="Cambria Math"/>
        </w:rPr>
        <w:t>𝑔𝑟𝑎𝑡𝑖𝑡𝑢𝑑𝑒</w:t>
      </w:r>
      <w:r w:rsidRPr="00BB30DD">
        <w:t xml:space="preserve">,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𝑎𝑓𝑓𝑒𝑐𝑡𝑖𝑜𝑛</w:t>
      </w:r>
      <w:r w:rsidRPr="00BB30DD">
        <w:t>.</w:t>
      </w:r>
    </w:p>
    <w:p w14:paraId="5D91E956" w14:textId="77777777" w:rsidR="00BB30DD" w:rsidRPr="00BB30DD" w:rsidRDefault="00BB30DD" w:rsidP="00817AB2">
      <w:pPr>
        <w:jc w:val="center"/>
      </w:pPr>
      <w:r w:rsidRPr="00BB30DD">
        <w:rPr>
          <w:rFonts w:ascii="Cambria Math" w:hAnsi="Cambria Math" w:cs="Cambria Math"/>
        </w:rPr>
        <w:t>𝑂𝑢𝑟</w:t>
      </w:r>
      <w:r w:rsidRPr="00BB30DD">
        <w:t xml:space="preserve"> </w:t>
      </w:r>
      <w:r w:rsidRPr="00BB30DD">
        <w:rPr>
          <w:rFonts w:ascii="Cambria Math" w:hAnsi="Cambria Math" w:cs="Cambria Math"/>
        </w:rPr>
        <w:t>𝑡ℎ𝑜𝑢𝑔ℎ𝑡𝑠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𝑎𝑟𝑒</w:t>
      </w:r>
      <w:r w:rsidRPr="00BB30DD">
        <w:t xml:space="preserve"> </w:t>
      </w:r>
      <w:r w:rsidRPr="00BB30DD">
        <w:rPr>
          <w:rFonts w:ascii="Cambria Math" w:hAnsi="Cambria Math" w:cs="Cambria Math"/>
        </w:rPr>
        <w:t>𝑤𝑖𝑡ℎ</w:t>
      </w:r>
      <w:r w:rsidRPr="00BB30DD">
        <w:t xml:space="preserve"> </w:t>
      </w:r>
      <w:r w:rsidRPr="00BB30DD">
        <w:rPr>
          <w:rFonts w:ascii="Cambria Math" w:hAnsi="Cambria Math" w:cs="Cambria Math"/>
        </w:rPr>
        <w:t>𝐽𝑜𝑎𝑛𝑛𝑎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𝑎𝑙𝑙</w:t>
      </w:r>
      <w:r w:rsidRPr="00BB30DD">
        <w:t xml:space="preserve"> </w:t>
      </w:r>
      <w:r w:rsidRPr="00BB30DD">
        <w:rPr>
          <w:rFonts w:ascii="Cambria Math" w:hAnsi="Cambria Math" w:cs="Cambria Math"/>
        </w:rPr>
        <w:t>𝑤ℎ𝑜</w:t>
      </w:r>
      <w:r w:rsidRPr="00BB30DD">
        <w:t xml:space="preserve"> </w:t>
      </w:r>
      <w:r w:rsidRPr="00BB30DD">
        <w:rPr>
          <w:rFonts w:ascii="Cambria Math" w:hAnsi="Cambria Math" w:cs="Cambria Math"/>
        </w:rPr>
        <w:t>𝑘𝑛𝑒𝑤</w:t>
      </w:r>
      <w:r w:rsidRPr="00BB30DD">
        <w:t xml:space="preserve"> </w:t>
      </w:r>
      <w:r w:rsidRPr="00BB30DD">
        <w:rPr>
          <w:rFonts w:ascii="Cambria Math" w:hAnsi="Cambria Math" w:cs="Cambria Math"/>
        </w:rPr>
        <w:t>𝑎𝑛𝑑</w:t>
      </w:r>
      <w:r w:rsidRPr="00BB30DD">
        <w:t xml:space="preserve"> </w:t>
      </w:r>
      <w:r w:rsidRPr="00BB30DD">
        <w:rPr>
          <w:rFonts w:ascii="Cambria Math" w:hAnsi="Cambria Math" w:cs="Cambria Math"/>
        </w:rPr>
        <w:t>𝑙𝑜𝑣𝑒𝑑</w:t>
      </w:r>
      <w:r w:rsidRPr="00BB30DD">
        <w:t xml:space="preserve"> </w:t>
      </w:r>
      <w:r w:rsidRPr="00BB30DD">
        <w:rPr>
          <w:rFonts w:ascii="Cambria Math" w:hAnsi="Cambria Math" w:cs="Cambria Math"/>
        </w:rPr>
        <w:t>ℎ𝑖𝑚</w:t>
      </w:r>
      <w:r w:rsidRPr="00BB30DD">
        <w:t>.</w:t>
      </w:r>
    </w:p>
    <w:p w14:paraId="5E99848E" w14:textId="35F0E8DE" w:rsidR="00BB30DD" w:rsidRDefault="00BB30DD" w:rsidP="00817AB2">
      <w:pPr>
        <w:jc w:val="center"/>
      </w:pPr>
    </w:p>
    <w:sectPr w:rsidR="00BB30DD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E2D"/>
    <w:rsid w:val="00095940"/>
    <w:rsid w:val="002C4E2D"/>
    <w:rsid w:val="00725309"/>
    <w:rsid w:val="007A391F"/>
    <w:rsid w:val="00817AB2"/>
    <w:rsid w:val="00B01C51"/>
    <w:rsid w:val="00BB30DD"/>
    <w:rsid w:val="00BE3BE1"/>
    <w:rsid w:val="00BE5A0F"/>
    <w:rsid w:val="00DF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CA38F"/>
  <w15:chartTrackingRefBased/>
  <w15:docId w15:val="{842B22C5-1325-4318-9A44-2727F1636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4E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E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4E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4E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4E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E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E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E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E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E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4E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4E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4E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4E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4E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E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E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E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4E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4E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E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4E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4E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4E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4E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4E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4E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4E2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4E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392</Words>
  <Characters>2067</Characters>
  <Application>Microsoft Office Word</Application>
  <DocSecurity>0</DocSecurity>
  <Lines>41</Lines>
  <Paragraphs>14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2026-03-23T17:36:00Z</dcterms:created>
  <dcterms:modified xsi:type="dcterms:W3CDTF">2026-03-26T17:23:00Z</dcterms:modified>
</cp:coreProperties>
</file>