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43425" w14:textId="688731E3" w:rsidR="00144F0D" w:rsidRPr="00144F0D" w:rsidRDefault="00FE2CEC" w:rsidP="00BE79A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16786A"/>
          <w:kern w:val="0"/>
          <w:sz w:val="27"/>
          <w:szCs w:val="27"/>
          <w:lang w:eastAsia="en-GB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508A18B2" wp14:editId="654528E1">
                <wp:simplePos x="0" y="0"/>
                <wp:positionH relativeFrom="column">
                  <wp:posOffset>-899795</wp:posOffset>
                </wp:positionH>
                <wp:positionV relativeFrom="paragraph">
                  <wp:posOffset>-1274445</wp:posOffset>
                </wp:positionV>
                <wp:extent cx="2829998" cy="2038350"/>
                <wp:effectExtent l="0" t="0" r="0" b="0"/>
                <wp:wrapNone/>
                <wp:docPr id="818370795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1FA3D" id="Canvas 6" o:spid="_x0000_s1026" editas="canvas" style="position:absolute;margin-left:-70.85pt;margin-top:-100.35pt;width:222.85pt;height:160.5pt;z-index:251660288" coordsize="28295,2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Aqu/7l4QAAAA0BAAAPAAAAAAAAAAAA&#10;AAAAAG4DAABkcnMvZG93bnJldi54bWxQSwUGAAAAAAQABADzAAAAfA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8295;height:20383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  <w:r w:rsidR="00144F0D" w:rsidRPr="00144F0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Some More Poems</w:t>
      </w:r>
    </w:p>
    <w:p w14:paraId="4E853C9A" w14:textId="11B552D4" w:rsidR="00144F0D" w:rsidRPr="00144F0D" w:rsidRDefault="00144F0D" w:rsidP="00144F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</w:pPr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 xml:space="preserve">Sophie </w:t>
      </w:r>
      <w:proofErr w:type="spellStart"/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>Rinvolucri</w:t>
      </w:r>
      <w:proofErr w:type="spellEnd"/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 xml:space="preserve">, late wife of Mario </w:t>
      </w:r>
      <w:proofErr w:type="spellStart"/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>Rinvolucri</w:t>
      </w:r>
      <w:proofErr w:type="spellEnd"/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>,</w:t>
      </w:r>
      <w:r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 xml:space="preserve"> UK</w:t>
      </w:r>
      <w:r w:rsidRPr="00144F0D">
        <w:rPr>
          <w:rFonts w:ascii="Times New Roman" w:eastAsia="Times New Roman" w:hAnsi="Times New Roman" w:cs="Times New Roman"/>
          <w:b/>
          <w:bCs/>
          <w:color w:val="353535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872B92F" w14:textId="2DD6D4A1" w:rsidR="00144F0D" w:rsidRPr="00CA1020" w:rsidRDefault="00CA1020" w:rsidP="00144F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  <w:r w:rsidRPr="00CA1020">
        <w:rPr>
          <w:rFonts w:ascii="Times New Roman" w:hAnsi="Times New Roman" w:cs="Times New Roman"/>
          <w:sz w:val="24"/>
          <w:szCs w:val="24"/>
        </w:rPr>
        <w:t xml:space="preserve">Sophie </w:t>
      </w:r>
      <w:proofErr w:type="spellStart"/>
      <w:r w:rsidRPr="00CA1020">
        <w:rPr>
          <w:rFonts w:ascii="Times New Roman" w:hAnsi="Times New Roman" w:cs="Times New Roman"/>
          <w:sz w:val="24"/>
          <w:szCs w:val="24"/>
        </w:rPr>
        <w:t>Rinvolucri</w:t>
      </w:r>
      <w:proofErr w:type="spellEnd"/>
      <w:r w:rsidRPr="00CA1020">
        <w:rPr>
          <w:rFonts w:ascii="Times New Roman" w:hAnsi="Times New Roman" w:cs="Times New Roman"/>
          <w:sz w:val="24"/>
          <w:szCs w:val="24"/>
        </w:rPr>
        <w:t xml:space="preserve"> (nee </w:t>
      </w:r>
      <w:proofErr w:type="spellStart"/>
      <w:r w:rsidRPr="00CA1020">
        <w:rPr>
          <w:rFonts w:ascii="Times New Roman" w:hAnsi="Times New Roman" w:cs="Times New Roman"/>
          <w:sz w:val="24"/>
          <w:szCs w:val="24"/>
        </w:rPr>
        <w:t>Leyris</w:t>
      </w:r>
      <w:proofErr w:type="spellEnd"/>
      <w:r w:rsidRPr="00CA1020">
        <w:rPr>
          <w:rFonts w:ascii="Times New Roman" w:hAnsi="Times New Roman" w:cs="Times New Roman"/>
          <w:sz w:val="24"/>
          <w:szCs w:val="24"/>
        </w:rPr>
        <w:t xml:space="preserve">) was born in 1940 and wrote poetry in French and English She was married to Mario for 56 years and her kindness towards Mario’s EFL guests </w:t>
      </w:r>
      <w:r>
        <w:rPr>
          <w:rFonts w:ascii="Times New Roman" w:hAnsi="Times New Roman" w:cs="Times New Roman"/>
          <w:sz w:val="24"/>
          <w:szCs w:val="24"/>
        </w:rPr>
        <w:t>was exceptional. She is greatly missed by all Pilgrims trainers and Mario’s EFL colleagues and assoc</w:t>
      </w:r>
      <w:r w:rsidR="0000727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ates.</w:t>
      </w:r>
    </w:p>
    <w:p w14:paraId="0CACDE8B" w14:textId="3476807F" w:rsidR="00FE2CEC" w:rsidRDefault="00144F0D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  <w:r w:rsidRPr="00CA1020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>In 2008</w:t>
      </w:r>
      <w:r w:rsidR="0000727F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 xml:space="preserve"> </w:t>
      </w:r>
      <w:r w:rsidR="00CA1020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>HLT</w:t>
      </w:r>
      <w:r w:rsidRPr="00CA1020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 xml:space="preserve"> published a poem by Sophie called </w:t>
      </w:r>
      <w:hyperlink r:id="rId5" w:history="1">
        <w:r w:rsidRPr="00CA1020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EFL Wife</w:t>
        </w:r>
      </w:hyperlink>
      <w:r w:rsidR="00CA1020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>. Now I have found some more poems in my files which I would like to share with y</w:t>
      </w:r>
      <w:r w:rsidR="001B4922"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t>ou.</w:t>
      </w:r>
    </w:p>
    <w:p w14:paraId="7CDE5115" w14:textId="77777777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48929C75" w14:textId="77777777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1276E8F9" w14:textId="658FF090" w:rsidR="001B4922" w:rsidRDefault="001B4922" w:rsidP="0000727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353535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172F1570" wp14:editId="618726D2">
            <wp:extent cx="3175184" cy="2880000"/>
            <wp:effectExtent l="0" t="0" r="6350" b="0"/>
            <wp:docPr id="121534903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184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F65F1" w14:textId="77777777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62B54C0E" w14:textId="6814B831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  <w:lastRenderedPageBreak/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353535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E49FDB0" wp14:editId="57055330">
            <wp:extent cx="3188798" cy="3024000"/>
            <wp:effectExtent l="0" t="0" r="0" b="5080"/>
            <wp:docPr id="17518880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798" cy="30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C0BA2" w14:textId="77777777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7AFC005E" w14:textId="77777777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12904936" w14:textId="3C6609AD" w:rsid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353535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1EA288E6" wp14:editId="00AC141D">
            <wp:extent cx="3212649" cy="3816000"/>
            <wp:effectExtent l="0" t="0" r="6985" b="0"/>
            <wp:docPr id="17947005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649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E7245" w14:textId="77777777" w:rsidR="001B4922" w:rsidRPr="001B4922" w:rsidRDefault="001B4922" w:rsidP="001B49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53535"/>
          <w:kern w:val="0"/>
          <w:sz w:val="24"/>
          <w:szCs w:val="24"/>
          <w:lang w:eastAsia="en-GB"/>
          <w14:ligatures w14:val="none"/>
        </w:rPr>
      </w:pPr>
    </w:p>
    <w:p w14:paraId="262FD973" w14:textId="40A222FF" w:rsidR="00FE2CEC" w:rsidRDefault="00FE2CEC" w:rsidP="00B62E11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16786A"/>
          <w:kern w:val="0"/>
          <w:sz w:val="27"/>
          <w:szCs w:val="27"/>
          <w:lang w:eastAsia="en-GB"/>
          <w14:ligatures w14:val="none"/>
        </w:rPr>
        <w:lastRenderedPageBreak/>
        <w:drawing>
          <wp:inline distT="0" distB="0" distL="0" distR="0" wp14:anchorId="1B7A8849" wp14:editId="3DB318B8">
            <wp:extent cx="3351359" cy="5904000"/>
            <wp:effectExtent l="0" t="0" r="1905" b="1905"/>
            <wp:docPr id="15412517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359" cy="59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0D2F3" w14:textId="77777777" w:rsidR="00FE2CEC" w:rsidRDefault="00FE2CEC" w:rsidP="00FE2CE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</w:p>
    <w:p w14:paraId="2877748A" w14:textId="77777777" w:rsidR="00FE2CEC" w:rsidRDefault="00FE2CEC" w:rsidP="00FE2CE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</w:p>
    <w:p w14:paraId="70825C07" w14:textId="0A53BE42" w:rsidR="00FE2CEC" w:rsidRDefault="00B62E11" w:rsidP="00B62E11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16786A"/>
          <w:kern w:val="0"/>
          <w:sz w:val="27"/>
          <w:szCs w:val="27"/>
          <w:lang w:eastAsia="en-GB"/>
          <w14:ligatures w14:val="none"/>
        </w:rPr>
        <w:lastRenderedPageBreak/>
        <w:drawing>
          <wp:inline distT="0" distB="0" distL="0" distR="0" wp14:anchorId="0179F927" wp14:editId="7D2BAFD6">
            <wp:extent cx="3842565" cy="4356000"/>
            <wp:effectExtent l="0" t="0" r="5715" b="6985"/>
            <wp:docPr id="41439941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565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AF55D" w14:textId="77777777" w:rsidR="00FE2CEC" w:rsidRDefault="00FE2CEC" w:rsidP="00FE2CE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</w:p>
    <w:p w14:paraId="209A13E1" w14:textId="77777777" w:rsidR="00FE2CEC" w:rsidRDefault="00FE2CEC" w:rsidP="00FE2CE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</w:p>
    <w:p w14:paraId="650A7731" w14:textId="63FDEBD4" w:rsidR="00FE2CEC" w:rsidRDefault="00FE2CEC" w:rsidP="00FE2CE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16786A"/>
          <w:kern w:val="0"/>
          <w:sz w:val="27"/>
          <w:szCs w:val="27"/>
          <w:lang w:eastAsia="en-GB"/>
          <w14:ligatures w14:val="none"/>
        </w:rPr>
        <w:lastRenderedPageBreak/>
        <w:drawing>
          <wp:inline distT="0" distB="0" distL="0" distR="0" wp14:anchorId="39B5F3DC" wp14:editId="3597F66D">
            <wp:extent cx="4045008" cy="3888000"/>
            <wp:effectExtent l="0" t="0" r="0" b="0"/>
            <wp:docPr id="154152194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008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D7C9B" w14:textId="77777777" w:rsidR="00144F0D" w:rsidRDefault="00144F0D" w:rsidP="00BE79A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6786A"/>
          <w:kern w:val="0"/>
          <w:sz w:val="27"/>
          <w:szCs w:val="27"/>
          <w:lang w:eastAsia="en-GB"/>
          <w14:ligatures w14:val="none"/>
        </w:rPr>
      </w:pPr>
    </w:p>
    <w:sectPr w:rsidR="00144F0D" w:rsidSect="00F53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52"/>
    <w:rsid w:val="0000727F"/>
    <w:rsid w:val="00095940"/>
    <w:rsid w:val="00144F0D"/>
    <w:rsid w:val="001B4922"/>
    <w:rsid w:val="001C2452"/>
    <w:rsid w:val="00526F4D"/>
    <w:rsid w:val="00684D54"/>
    <w:rsid w:val="00725309"/>
    <w:rsid w:val="00B01C51"/>
    <w:rsid w:val="00B62E11"/>
    <w:rsid w:val="00BE3BE1"/>
    <w:rsid w:val="00BE79A1"/>
    <w:rsid w:val="00CA1020"/>
    <w:rsid w:val="00F53C64"/>
    <w:rsid w:val="00FE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BCFC"/>
  <w15:chartTrackingRefBased/>
  <w15:docId w15:val="{4E7FDBB5-B3DC-4F3A-83AC-B571EA583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E79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79A1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margin">
    <w:name w:val="margin"/>
    <w:basedOn w:val="Normal"/>
    <w:rsid w:val="00BE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E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center">
    <w:name w:val="center"/>
    <w:basedOn w:val="Normal"/>
    <w:rsid w:val="00BE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E79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9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4F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25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old.hltmag.co.uk/aug08/poem02.ht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87582-0AD3-4F2F-AEBC-0955E291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2024-05-05T13:09:00Z</dcterms:created>
  <dcterms:modified xsi:type="dcterms:W3CDTF">2024-05-12T19:14:00Z</dcterms:modified>
</cp:coreProperties>
</file>