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56D02" w14:textId="44FD28C4" w:rsidR="00FC6C70" w:rsidRPr="00FC6C70" w:rsidRDefault="003E5710" w:rsidP="00084F6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ECO Poem: </w:t>
      </w:r>
      <w:r w:rsidR="00084F68" w:rsidRPr="00FC6C70">
        <w:rPr>
          <w:rFonts w:ascii="Times New Roman" w:hAnsi="Times New Roman" w:cs="Times New Roman"/>
          <w:b/>
          <w:bCs/>
          <w:sz w:val="24"/>
          <w:szCs w:val="24"/>
        </w:rPr>
        <w:t>Without…  </w:t>
      </w:r>
    </w:p>
    <w:p w14:paraId="5B818AB5" w14:textId="77777777" w:rsidR="00FC6C70" w:rsidRPr="00FC6C70" w:rsidRDefault="00FC6C70" w:rsidP="00084F6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2C347A" w14:textId="7686D42F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b/>
          <w:bCs/>
          <w:sz w:val="24"/>
          <w:szCs w:val="24"/>
        </w:rPr>
        <w:t>Alan Maley</w:t>
      </w:r>
      <w:r w:rsidR="00FC6C70" w:rsidRPr="00FC6C70">
        <w:rPr>
          <w:rFonts w:ascii="Times New Roman" w:hAnsi="Times New Roman" w:cs="Times New Roman"/>
          <w:b/>
          <w:bCs/>
          <w:sz w:val="24"/>
          <w:szCs w:val="24"/>
        </w:rPr>
        <w:t>, UK</w:t>
      </w:r>
    </w:p>
    <w:p w14:paraId="3CE60C14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606A3A59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Rivers without fish.</w:t>
      </w:r>
    </w:p>
    <w:p w14:paraId="664D556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Skies without birds.</w:t>
      </w:r>
    </w:p>
    <w:p w14:paraId="3FD3226B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Flowers without bees.</w:t>
      </w:r>
    </w:p>
    <w:p w14:paraId="21DC4B53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Gardens without butterflies.</w:t>
      </w:r>
    </w:p>
    <w:p w14:paraId="1B426A93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5DFF3E73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Trees without fruit.</w:t>
      </w:r>
    </w:p>
    <w:p w14:paraId="240BB2B2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Fields without crops.</w:t>
      </w:r>
    </w:p>
    <w:p w14:paraId="6FD3263C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Hillsides without trees.</w:t>
      </w:r>
    </w:p>
    <w:p w14:paraId="126EC842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Nests without eggs.</w:t>
      </w:r>
    </w:p>
    <w:p w14:paraId="3F05343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45B0EA3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What have we done?</w:t>
      </w:r>
    </w:p>
    <w:p w14:paraId="2F15F75B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78BF1A73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Polar bears without ice.</w:t>
      </w:r>
    </w:p>
    <w:p w14:paraId="5666970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Orang-outans without trees.</w:t>
      </w:r>
    </w:p>
    <w:p w14:paraId="38BDAF81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Herons without fish.</w:t>
      </w:r>
    </w:p>
    <w:p w14:paraId="6002C34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Dusk without bats.</w:t>
      </w:r>
    </w:p>
    <w:p w14:paraId="650A4558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561336E8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Summer without insects.</w:t>
      </w:r>
    </w:p>
    <w:p w14:paraId="3A2E3860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Autumn without harvests.</w:t>
      </w:r>
    </w:p>
    <w:p w14:paraId="1A35896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Spring without birdsong.</w:t>
      </w:r>
    </w:p>
    <w:p w14:paraId="12E4F5AF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Winter without frost.</w:t>
      </w:r>
    </w:p>
    <w:p w14:paraId="74B1F610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6A39CC8E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What have we done?</w:t>
      </w:r>
    </w:p>
    <w:p w14:paraId="46695075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51406F6C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Shops without goods.</w:t>
      </w:r>
    </w:p>
    <w:p w14:paraId="2FFF50B0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Homes without power.</w:t>
      </w:r>
    </w:p>
    <w:p w14:paraId="70C72A3B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lastRenderedPageBreak/>
        <w:t>Children without parents.</w:t>
      </w:r>
    </w:p>
    <w:p w14:paraId="23ABFF6A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Babies without milk.</w:t>
      </w:r>
    </w:p>
    <w:p w14:paraId="1872413A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723D1EF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Bowls without rice.</w:t>
      </w:r>
    </w:p>
    <w:p w14:paraId="2DDAD6B5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Wells without water.</w:t>
      </w:r>
    </w:p>
    <w:p w14:paraId="3F6BAEE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Barns without animals.</w:t>
      </w:r>
    </w:p>
    <w:p w14:paraId="2121A2E5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Husks without grain.</w:t>
      </w:r>
    </w:p>
    <w:p w14:paraId="2272EFE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2E6A3A0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What have we done?</w:t>
      </w:r>
    </w:p>
    <w:p w14:paraId="3C41C2F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41E23B94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Houses full of floods.</w:t>
      </w:r>
    </w:p>
    <w:p w14:paraId="1F14642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Woodlands full of flames.</w:t>
      </w:r>
    </w:p>
    <w:p w14:paraId="6C53C9CB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Valleys full of sludge.</w:t>
      </w:r>
    </w:p>
    <w:p w14:paraId="65715A78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Meadows scorched by sun.</w:t>
      </w:r>
    </w:p>
    <w:p w14:paraId="48A892D2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06156B58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Beaches full of sewage.</w:t>
      </w:r>
    </w:p>
    <w:p w14:paraId="7EC3B56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Meat full of hormones.</w:t>
      </w:r>
    </w:p>
    <w:p w14:paraId="3513379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Air full of fumes.</w:t>
      </w:r>
    </w:p>
    <w:p w14:paraId="3D486968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Oceans full of plastic.</w:t>
      </w:r>
    </w:p>
    <w:p w14:paraId="1E00948C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174F8991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What have they done?</w:t>
      </w:r>
    </w:p>
    <w:p w14:paraId="615D36D2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500D0A81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Politicians full of lies.</w:t>
      </w:r>
    </w:p>
    <w:p w14:paraId="1F58C624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Executives full of greed.</w:t>
      </w:r>
    </w:p>
    <w:p w14:paraId="2BB60D4D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Lawyers full of fees.</w:t>
      </w:r>
    </w:p>
    <w:p w14:paraId="0228FB9F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Stockbrokers full of shares.</w:t>
      </w:r>
    </w:p>
    <w:p w14:paraId="7949C28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1DB87EA1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Newspapers full of garbage,</w:t>
      </w:r>
    </w:p>
    <w:p w14:paraId="49DE98EA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Advertisements full of guile.</w:t>
      </w:r>
    </w:p>
    <w:p w14:paraId="7B9D2C3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Internet full of trivia.</w:t>
      </w:r>
    </w:p>
    <w:p w14:paraId="57B6005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lastRenderedPageBreak/>
        <w:t>Facebook full of ‘</w:t>
      </w:r>
      <w:proofErr w:type="gramStart"/>
      <w:r w:rsidRPr="00FC6C70">
        <w:rPr>
          <w:rFonts w:ascii="Times New Roman" w:hAnsi="Times New Roman" w:cs="Times New Roman"/>
          <w:sz w:val="24"/>
          <w:szCs w:val="24"/>
        </w:rPr>
        <w:t>likes’</w:t>
      </w:r>
      <w:proofErr w:type="gramEnd"/>
      <w:r w:rsidRPr="00FC6C70">
        <w:rPr>
          <w:rFonts w:ascii="Times New Roman" w:hAnsi="Times New Roman" w:cs="Times New Roman"/>
          <w:sz w:val="24"/>
          <w:szCs w:val="24"/>
        </w:rPr>
        <w:t>.</w:t>
      </w:r>
    </w:p>
    <w:p w14:paraId="7C37D2A8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04997B0F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What have they done?</w:t>
      </w:r>
    </w:p>
    <w:p w14:paraId="0F12A40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592B4F2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Eyes without tears.</w:t>
      </w:r>
    </w:p>
    <w:p w14:paraId="6D883DE4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Hearts without pity.</w:t>
      </w:r>
    </w:p>
    <w:p w14:paraId="1EBB52E9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Faces without smiles.</w:t>
      </w:r>
    </w:p>
    <w:p w14:paraId="13686A85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Voices without warmth.</w:t>
      </w:r>
    </w:p>
    <w:p w14:paraId="27CB3ACC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3A9B6CB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Minds without thoughts.</w:t>
      </w:r>
    </w:p>
    <w:p w14:paraId="77A682B1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Life without friends.</w:t>
      </w:r>
    </w:p>
    <w:p w14:paraId="49F0B4D0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Nights without sleep.</w:t>
      </w:r>
    </w:p>
    <w:p w14:paraId="32557AC9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Lives without hope.</w:t>
      </w:r>
    </w:p>
    <w:p w14:paraId="1454481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 </w:t>
      </w:r>
    </w:p>
    <w:p w14:paraId="005E5062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What have we all done?</w:t>
      </w:r>
    </w:p>
    <w:p w14:paraId="3D3E71A7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And we have not even begun</w:t>
      </w:r>
    </w:p>
    <w:p w14:paraId="1F9AFA66" w14:textId="77777777" w:rsidR="00084F68" w:rsidRPr="00FC6C70" w:rsidRDefault="00084F68" w:rsidP="00084F68">
      <w:pPr>
        <w:rPr>
          <w:rFonts w:ascii="Times New Roman" w:hAnsi="Times New Roman" w:cs="Times New Roman"/>
          <w:sz w:val="24"/>
          <w:szCs w:val="24"/>
        </w:rPr>
      </w:pPr>
      <w:r w:rsidRPr="00FC6C70">
        <w:rPr>
          <w:rFonts w:ascii="Times New Roman" w:hAnsi="Times New Roman" w:cs="Times New Roman"/>
          <w:sz w:val="24"/>
          <w:szCs w:val="24"/>
        </w:rPr>
        <w:t>To undo what we have done.</w:t>
      </w:r>
    </w:p>
    <w:p w14:paraId="6702DDA1" w14:textId="77777777" w:rsidR="00BE3BE1" w:rsidRDefault="00BE3BE1">
      <w:pPr>
        <w:rPr>
          <w:rFonts w:ascii="Times New Roman" w:hAnsi="Times New Roman" w:cs="Times New Roman"/>
          <w:sz w:val="24"/>
          <w:szCs w:val="24"/>
        </w:rPr>
      </w:pPr>
    </w:p>
    <w:p w14:paraId="0686F268" w14:textId="77777777" w:rsidR="00761BD7" w:rsidRPr="00761BD7" w:rsidRDefault="00761BD7" w:rsidP="00761B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Hlk184399231"/>
      <w:bookmarkStart w:id="1" w:name="_Hlk186967065"/>
      <w:r w:rsidRPr="00761BD7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761B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2025</w:t>
      </w:r>
      <w:r w:rsidRPr="00761B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761BD7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0"/>
    <w:p w14:paraId="020E3F79" w14:textId="77777777" w:rsidR="00761BD7" w:rsidRPr="00761BD7" w:rsidRDefault="00761BD7" w:rsidP="00761BD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7A5C791" w14:textId="77777777" w:rsidR="00761BD7" w:rsidRPr="00761BD7" w:rsidRDefault="00761BD7" w:rsidP="00761BD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p w14:paraId="2DE5F1E0" w14:textId="77777777" w:rsidR="00761BD7" w:rsidRPr="00761BD7" w:rsidRDefault="00761BD7" w:rsidP="00761BD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761BD7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761BD7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761BD7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bookmarkEnd w:id="1"/>
    <w:p w14:paraId="4608A0B5" w14:textId="77777777" w:rsidR="00761BD7" w:rsidRPr="00761BD7" w:rsidRDefault="00761BD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61BD7" w:rsidRPr="00761BD7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BA3"/>
    <w:rsid w:val="00043516"/>
    <w:rsid w:val="00084F68"/>
    <w:rsid w:val="00095940"/>
    <w:rsid w:val="002B2A9E"/>
    <w:rsid w:val="003E5710"/>
    <w:rsid w:val="00725309"/>
    <w:rsid w:val="00761BD7"/>
    <w:rsid w:val="00AC0594"/>
    <w:rsid w:val="00B01C51"/>
    <w:rsid w:val="00BE3BE1"/>
    <w:rsid w:val="00FC5BA3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521E3"/>
  <w15:chartTrackingRefBased/>
  <w15:docId w15:val="{D3BAE2D5-5ABD-421B-ACF7-90ABB1F5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5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5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5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5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5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5B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5B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5B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5B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5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5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5BA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5BA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5B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5B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5B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5B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5B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5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5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5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5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5B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5B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5B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5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5B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5B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8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3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2025-01-05T11:37:00Z</dcterms:created>
  <dcterms:modified xsi:type="dcterms:W3CDTF">2025-01-05T11:42:00Z</dcterms:modified>
</cp:coreProperties>
</file>