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ED91" w14:textId="7259B92F" w:rsidR="00BE3BE1" w:rsidRPr="00EB166B" w:rsidRDefault="00EB166B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87511554"/>
      <w:r w:rsidRPr="00EB166B">
        <w:rPr>
          <w:rFonts w:ascii="Times New Roman" w:hAnsi="Times New Roman" w:cs="Times New Roman"/>
          <w:b/>
          <w:bCs/>
          <w:sz w:val="28"/>
          <w:szCs w:val="28"/>
        </w:rPr>
        <w:t>Testing Times Xmas 2024 Edition: The Testing Times ‘Cheat Sheet’ for Language Test Takers</w:t>
      </w:r>
    </w:p>
    <w:p w14:paraId="74E5C2C0" w14:textId="77777777" w:rsidR="00EB166B" w:rsidRPr="00EB166B" w:rsidRDefault="00EB166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668EF5" w14:textId="41A2B2DF" w:rsidR="00EB166B" w:rsidRPr="00EB166B" w:rsidRDefault="00EB166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166B">
        <w:rPr>
          <w:rFonts w:ascii="Times New Roman" w:hAnsi="Times New Roman" w:cs="Times New Roman"/>
          <w:b/>
          <w:bCs/>
          <w:sz w:val="24"/>
          <w:szCs w:val="24"/>
        </w:rPr>
        <w:t>Geoff Tranter, Germany</w:t>
      </w:r>
    </w:p>
    <w:bookmarkEnd w:id="0"/>
    <w:p w14:paraId="7A8D83A4" w14:textId="77777777" w:rsidR="00EB166B" w:rsidRPr="00EB166B" w:rsidRDefault="00EB166B">
      <w:pPr>
        <w:rPr>
          <w:b/>
          <w:bCs/>
        </w:rPr>
      </w:pPr>
    </w:p>
    <w:p w14:paraId="79DAFED2" w14:textId="77777777" w:rsidR="00EB166B" w:rsidRDefault="00EB166B"/>
    <w:p w14:paraId="6CD184A9" w14:textId="657A8E28" w:rsidR="00EB166B" w:rsidRDefault="00EB166B">
      <w:r>
        <w:rPr>
          <w:noProof/>
        </w:rPr>
        <w:drawing>
          <wp:inline distT="0" distB="0" distL="0" distR="0" wp14:anchorId="07B556D3" wp14:editId="6B792740">
            <wp:extent cx="5742790" cy="7171200"/>
            <wp:effectExtent l="0" t="0" r="0" b="0"/>
            <wp:docPr id="953083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790" cy="71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CF7D3" w14:textId="77777777" w:rsidR="00EB166B" w:rsidRDefault="00EB166B"/>
    <w:p w14:paraId="34521101" w14:textId="038A7B2F" w:rsidR="00EB166B" w:rsidRDefault="00EB166B">
      <w:r>
        <w:rPr>
          <w:noProof/>
        </w:rPr>
        <w:drawing>
          <wp:inline distT="0" distB="0" distL="0" distR="0" wp14:anchorId="5F930AF8" wp14:editId="7F31E019">
            <wp:extent cx="5703922" cy="7171200"/>
            <wp:effectExtent l="0" t="0" r="0" b="0"/>
            <wp:docPr id="20134488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922" cy="71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A5D3A" w14:textId="4CB9268B" w:rsidR="00EB166B" w:rsidRDefault="00EB166B">
      <w:r>
        <w:rPr>
          <w:noProof/>
        </w:rPr>
        <w:lastRenderedPageBreak/>
        <w:drawing>
          <wp:inline distT="0" distB="0" distL="0" distR="0" wp14:anchorId="090FE2B5" wp14:editId="3E633602">
            <wp:extent cx="5762397" cy="7171200"/>
            <wp:effectExtent l="0" t="0" r="0" b="0"/>
            <wp:docPr id="9404665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397" cy="71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E619E" w14:textId="40C20205" w:rsidR="00EB166B" w:rsidRDefault="00EB166B">
      <w:r>
        <w:rPr>
          <w:noProof/>
        </w:rPr>
        <w:lastRenderedPageBreak/>
        <w:drawing>
          <wp:inline distT="0" distB="0" distL="0" distR="0" wp14:anchorId="192FAA84" wp14:editId="0EB2CE1E">
            <wp:extent cx="5694205" cy="7171200"/>
            <wp:effectExtent l="0" t="0" r="1905" b="0"/>
            <wp:docPr id="13095086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205" cy="71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0DE35" w14:textId="77777777" w:rsidR="00EB166B" w:rsidRDefault="00EB166B"/>
    <w:p w14:paraId="6F7049A4" w14:textId="4B7C0214" w:rsidR="00EB166B" w:rsidRDefault="00EB166B">
      <w:r>
        <w:rPr>
          <w:noProof/>
        </w:rPr>
        <w:lastRenderedPageBreak/>
        <w:drawing>
          <wp:inline distT="0" distB="0" distL="0" distR="0" wp14:anchorId="1377021A" wp14:editId="1DD00AC1">
            <wp:extent cx="5672740" cy="7171200"/>
            <wp:effectExtent l="0" t="0" r="4445" b="0"/>
            <wp:docPr id="10751610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740" cy="71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1F5AF" w14:textId="77777777" w:rsidR="00EB166B" w:rsidRDefault="00EB166B"/>
    <w:p w14:paraId="02C36809" w14:textId="7CE301F5" w:rsidR="00EB166B" w:rsidRDefault="00EB166B">
      <w:r>
        <w:rPr>
          <w:noProof/>
        </w:rPr>
        <w:lastRenderedPageBreak/>
        <w:drawing>
          <wp:inline distT="0" distB="0" distL="0" distR="0" wp14:anchorId="511FA9A9" wp14:editId="0A294E57">
            <wp:extent cx="5801974" cy="7171200"/>
            <wp:effectExtent l="0" t="0" r="8890" b="0"/>
            <wp:docPr id="212418775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74" cy="71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15B1F" w14:textId="77777777" w:rsidR="00EB166B" w:rsidRDefault="00EB166B"/>
    <w:p w14:paraId="23A3865F" w14:textId="77777777" w:rsidR="00A8170C" w:rsidRPr="00A8170C" w:rsidRDefault="00A8170C" w:rsidP="00A8170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1" w:name="_Hlk184399231"/>
      <w:bookmarkStart w:id="2" w:name="_Hlk186967065"/>
      <w:bookmarkStart w:id="3" w:name="_Hlk187506948"/>
      <w:r w:rsidRPr="00A8170C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A81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2025</w:t>
      </w:r>
      <w:r w:rsidRPr="00A817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A8170C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 website.</w:t>
      </w:r>
    </w:p>
    <w:bookmarkEnd w:id="1"/>
    <w:p w14:paraId="5366B211" w14:textId="77777777" w:rsidR="00A8170C" w:rsidRPr="00A8170C" w:rsidRDefault="00A8170C" w:rsidP="00A8170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5CA21ED" w14:textId="77777777" w:rsidR="00A8170C" w:rsidRPr="00A8170C" w:rsidRDefault="00A8170C" w:rsidP="00A8170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A8170C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A8170C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A8170C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bookmarkEnd w:id="2"/>
    <w:p w14:paraId="56843C37" w14:textId="77777777" w:rsidR="00A8170C" w:rsidRPr="00A8170C" w:rsidRDefault="00A8170C" w:rsidP="00A8170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bookmarkEnd w:id="3"/>
    <w:p w14:paraId="0BC4184D" w14:textId="77777777" w:rsidR="00EB166B" w:rsidRPr="00A8170C" w:rsidRDefault="00EB166B">
      <w:pPr>
        <w:rPr>
          <w:lang w:val="en-US"/>
        </w:rPr>
      </w:pPr>
    </w:p>
    <w:p w14:paraId="6680AA59" w14:textId="0CDA8E5D" w:rsidR="00EB166B" w:rsidRDefault="00EB166B">
      <w:r>
        <w:rPr>
          <w:noProof/>
        </w:rPr>
        <w:lastRenderedPageBreak/>
        <w:drawing>
          <wp:inline distT="0" distB="0" distL="0" distR="0" wp14:anchorId="369AA6DB" wp14:editId="0752C19E">
            <wp:extent cx="3740150" cy="4660900"/>
            <wp:effectExtent l="0" t="0" r="0" b="6350"/>
            <wp:docPr id="2231202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466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2C1B2" w14:textId="77777777" w:rsidR="00EB166B" w:rsidRDefault="00EB166B"/>
    <w:p w14:paraId="659347C0" w14:textId="77777777" w:rsidR="00EB166B" w:rsidRDefault="00EB166B"/>
    <w:sectPr w:rsidR="00EB166B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F45"/>
    <w:rsid w:val="00095940"/>
    <w:rsid w:val="002B2A9E"/>
    <w:rsid w:val="004B4F45"/>
    <w:rsid w:val="00725309"/>
    <w:rsid w:val="00A8170C"/>
    <w:rsid w:val="00B01C51"/>
    <w:rsid w:val="00BE3BE1"/>
    <w:rsid w:val="00E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824DD"/>
  <w15:chartTrackingRefBased/>
  <w15:docId w15:val="{8C0210B5-E550-4327-8839-ED403050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F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F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F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F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F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F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F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F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F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F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F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F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F4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F4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F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F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F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F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F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F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F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F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F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F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F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F4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F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F4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F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2025-01-11T17:00:00Z</dcterms:created>
  <dcterms:modified xsi:type="dcterms:W3CDTF">2025-01-11T17:17:00Z</dcterms:modified>
</cp:coreProperties>
</file>