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F6F9F" w14:textId="63D9B143" w:rsidR="00BE3BE1" w:rsidRPr="008A028C" w:rsidRDefault="008A028C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56146831"/>
      <w:r w:rsidRPr="008A028C">
        <w:rPr>
          <w:rFonts w:ascii="Times New Roman" w:hAnsi="Times New Roman" w:cs="Times New Roman"/>
          <w:b/>
          <w:bCs/>
          <w:sz w:val="28"/>
          <w:szCs w:val="28"/>
        </w:rPr>
        <w:t>Christmas 2023</w:t>
      </w:r>
    </w:p>
    <w:p w14:paraId="5E7EC838" w14:textId="77777777" w:rsidR="008A028C" w:rsidRPr="008A028C" w:rsidRDefault="008A028C">
      <w:pPr>
        <w:rPr>
          <w:rFonts w:ascii="Times New Roman" w:hAnsi="Times New Roman" w:cs="Times New Roman"/>
          <w:b/>
          <w:bCs/>
        </w:rPr>
      </w:pPr>
    </w:p>
    <w:p w14:paraId="1E4352F4" w14:textId="69BA3494" w:rsidR="008A028C" w:rsidRPr="008A028C" w:rsidRDefault="008A02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A028C">
        <w:rPr>
          <w:rFonts w:ascii="Times New Roman" w:hAnsi="Times New Roman" w:cs="Times New Roman"/>
          <w:b/>
          <w:bCs/>
          <w:sz w:val="24"/>
          <w:szCs w:val="24"/>
        </w:rPr>
        <w:t>Geoff Tranter, Germany</w:t>
      </w:r>
    </w:p>
    <w:bookmarkEnd w:id="0"/>
    <w:p w14:paraId="282F7C9C" w14:textId="77777777" w:rsidR="00223A54" w:rsidRDefault="00223A54"/>
    <w:p w14:paraId="75753B62" w14:textId="77777777" w:rsidR="00223A54" w:rsidRDefault="00223A54"/>
    <w:p w14:paraId="5902AB46" w14:textId="733B943E" w:rsidR="00223A54" w:rsidRDefault="00223A54">
      <w:r>
        <w:rPr>
          <w:noProof/>
        </w:rPr>
        <w:drawing>
          <wp:inline distT="0" distB="0" distL="0" distR="0" wp14:anchorId="1D8A9ED1" wp14:editId="1BCCE488">
            <wp:extent cx="4562576" cy="6300000"/>
            <wp:effectExtent l="0" t="0" r="0" b="5715"/>
            <wp:docPr id="18158620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576" cy="63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B88440" w14:textId="004CEC42" w:rsidR="00223A54" w:rsidRDefault="00223A54">
      <w:r>
        <w:rPr>
          <w:noProof/>
        </w:rPr>
        <w:lastRenderedPageBreak/>
        <w:drawing>
          <wp:inline distT="0" distB="0" distL="0" distR="0" wp14:anchorId="2D712027" wp14:editId="221A4A08">
            <wp:extent cx="4674200" cy="6300000"/>
            <wp:effectExtent l="0" t="0" r="0" b="5715"/>
            <wp:docPr id="137958833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4200" cy="63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73123B" w14:textId="77777777" w:rsidR="00223A54" w:rsidRDefault="00223A54"/>
    <w:p w14:paraId="5FF63437" w14:textId="77777777" w:rsidR="00223A54" w:rsidRDefault="00223A54"/>
    <w:p w14:paraId="08C18C1E" w14:textId="306F56D3" w:rsidR="00223A54" w:rsidRDefault="00223A54">
      <w:r>
        <w:rPr>
          <w:noProof/>
        </w:rPr>
        <w:lastRenderedPageBreak/>
        <w:drawing>
          <wp:inline distT="0" distB="0" distL="0" distR="0" wp14:anchorId="3B5D7D2F" wp14:editId="538BD0B6">
            <wp:extent cx="4668338" cy="6300000"/>
            <wp:effectExtent l="0" t="0" r="0" b="5715"/>
            <wp:docPr id="32850936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8338" cy="63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lastRenderedPageBreak/>
        <w:drawing>
          <wp:inline distT="0" distB="0" distL="0" distR="0" wp14:anchorId="5CFB8D89" wp14:editId="2DD36139">
            <wp:extent cx="4586605" cy="6343170"/>
            <wp:effectExtent l="0" t="0" r="4445" b="635"/>
            <wp:docPr id="171698146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7144" cy="634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1FEF2B" w14:textId="77777777" w:rsidR="00223A54" w:rsidRDefault="00223A54"/>
    <w:p w14:paraId="7CBA32B1" w14:textId="77777777" w:rsidR="00223A54" w:rsidRDefault="00223A54"/>
    <w:p w14:paraId="09F990EC" w14:textId="133E4AF7" w:rsidR="00223A54" w:rsidRDefault="00223A54">
      <w:r>
        <w:rPr>
          <w:noProof/>
        </w:rPr>
        <w:lastRenderedPageBreak/>
        <w:drawing>
          <wp:inline distT="0" distB="0" distL="0" distR="0" wp14:anchorId="45F03D1F" wp14:editId="24173E89">
            <wp:extent cx="4668875" cy="6300000"/>
            <wp:effectExtent l="0" t="0" r="0" b="5715"/>
            <wp:docPr id="144309826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8875" cy="63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7173E0" w14:textId="623D2079" w:rsidR="00223A54" w:rsidRDefault="00223A54">
      <w:r>
        <w:rPr>
          <w:noProof/>
        </w:rPr>
        <w:lastRenderedPageBreak/>
        <w:drawing>
          <wp:inline distT="0" distB="0" distL="0" distR="0" wp14:anchorId="11088BBC" wp14:editId="62D6031C">
            <wp:extent cx="4411423" cy="6300000"/>
            <wp:effectExtent l="0" t="0" r="8255" b="5715"/>
            <wp:docPr id="135712790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1423" cy="63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B9A8DD" w14:textId="77777777" w:rsidR="001B4A7F" w:rsidRDefault="001B4A7F"/>
    <w:p w14:paraId="1C21B21B" w14:textId="20BCD123" w:rsidR="001B4A7F" w:rsidRPr="001B4A7F" w:rsidRDefault="001B4A7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B4A7F">
        <w:rPr>
          <w:rFonts w:ascii="Times New Roman" w:hAnsi="Times New Roman" w:cs="Times New Roman"/>
          <w:b/>
          <w:bCs/>
          <w:sz w:val="24"/>
          <w:szCs w:val="24"/>
        </w:rPr>
        <w:t>Note.</w:t>
      </w:r>
    </w:p>
    <w:p w14:paraId="3206DFF3" w14:textId="71400EB3" w:rsidR="001B4A7F" w:rsidRPr="001B4A7F" w:rsidRDefault="001B4A7F">
      <w:pPr>
        <w:rPr>
          <w:rFonts w:ascii="Times New Roman" w:hAnsi="Times New Roman" w:cs="Times New Roman"/>
          <w:sz w:val="24"/>
          <w:szCs w:val="24"/>
        </w:rPr>
      </w:pPr>
      <w:r w:rsidRPr="001B4A7F">
        <w:rPr>
          <w:rFonts w:ascii="Times New Roman" w:hAnsi="Times New Roman" w:cs="Times New Roman"/>
          <w:sz w:val="24"/>
          <w:szCs w:val="24"/>
        </w:rPr>
        <w:t>You can download the pdf at the bottom of the page.</w:t>
      </w:r>
    </w:p>
    <w:sectPr w:rsidR="001B4A7F" w:rsidRPr="001B4A7F" w:rsidSect="00DD3E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8B5"/>
    <w:rsid w:val="00095940"/>
    <w:rsid w:val="001B4A7F"/>
    <w:rsid w:val="00223A54"/>
    <w:rsid w:val="00254023"/>
    <w:rsid w:val="00725309"/>
    <w:rsid w:val="007938B5"/>
    <w:rsid w:val="008A028C"/>
    <w:rsid w:val="00B01C51"/>
    <w:rsid w:val="00BE3BE1"/>
    <w:rsid w:val="00DD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E057F"/>
  <w15:chartTrackingRefBased/>
  <w15:docId w15:val="{30D514DB-7919-45F1-93B0-67EDA419B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38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38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38B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38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38B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38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38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38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38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38B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38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38B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38B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38B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38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38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38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38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38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38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38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38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38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38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38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38B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38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38B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38B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3</cp:revision>
  <dcterms:created xsi:type="dcterms:W3CDTF">2024-01-14T16:33:00Z</dcterms:created>
  <dcterms:modified xsi:type="dcterms:W3CDTF">2024-01-14T16:58:00Z</dcterms:modified>
</cp:coreProperties>
</file>