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302F7" w14:textId="31ECE669" w:rsidR="00BE3BE1" w:rsidRPr="00F00285" w:rsidRDefault="002C60B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00285">
        <w:rPr>
          <w:rFonts w:ascii="Times New Roman" w:hAnsi="Times New Roman" w:cs="Times New Roman"/>
          <w:b/>
          <w:bCs/>
          <w:sz w:val="28"/>
          <w:szCs w:val="28"/>
        </w:rPr>
        <w:t>Winter Haikus</w:t>
      </w:r>
    </w:p>
    <w:p w14:paraId="6BC1C32D" w14:textId="77777777" w:rsidR="002C60BB" w:rsidRDefault="002C60BB">
      <w:pPr>
        <w:rPr>
          <w:rFonts w:ascii="Times New Roman" w:hAnsi="Times New Roman" w:cs="Times New Roman"/>
          <w:b/>
          <w:bCs/>
        </w:rPr>
      </w:pPr>
    </w:p>
    <w:p w14:paraId="7F9BED97" w14:textId="1C074B88" w:rsidR="002C60BB" w:rsidRDefault="002C60B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00285">
        <w:rPr>
          <w:rFonts w:ascii="Times New Roman" w:hAnsi="Times New Roman" w:cs="Times New Roman"/>
          <w:b/>
          <w:bCs/>
          <w:sz w:val="24"/>
          <w:szCs w:val="24"/>
        </w:rPr>
        <w:t>Alan Maley, UK</w:t>
      </w:r>
    </w:p>
    <w:p w14:paraId="21B193A7" w14:textId="77777777" w:rsidR="00F00285" w:rsidRDefault="00F0028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769421" w14:textId="77777777" w:rsidR="00F00285" w:rsidRPr="00F00285" w:rsidRDefault="00F00285" w:rsidP="00F00285">
      <w:pPr>
        <w:rPr>
          <w:rFonts w:ascii="Times New Roman" w:hAnsi="Times New Roman" w:cs="Times New Roman"/>
          <w:sz w:val="24"/>
          <w:szCs w:val="24"/>
        </w:rPr>
      </w:pPr>
      <w:r w:rsidRPr="00F00285">
        <w:rPr>
          <w:rFonts w:ascii="Times New Roman" w:hAnsi="Times New Roman" w:cs="Times New Roman"/>
          <w:sz w:val="24"/>
          <w:szCs w:val="24"/>
        </w:rPr>
        <w:t>Alan Maley has been involved with training teachers of TESOL/TEFL for 50 years.  He has published widely.  He was co-founder of The C Group (Creativity for Change in Language Education).  He is a regular contributor to  HLT Mag. Email: yelamoo@yahoo.co.uk</w:t>
      </w:r>
    </w:p>
    <w:p w14:paraId="001D86D7" w14:textId="77777777" w:rsidR="00F00285" w:rsidRPr="00F00285" w:rsidRDefault="00F00285" w:rsidP="00F00285">
      <w:pPr>
        <w:rPr>
          <w:rFonts w:ascii="Times New Roman" w:hAnsi="Times New Roman" w:cs="Times New Roman"/>
          <w:sz w:val="24"/>
          <w:szCs w:val="24"/>
        </w:rPr>
      </w:pPr>
    </w:p>
    <w:p w14:paraId="5135E1FC" w14:textId="77777777" w:rsidR="00F00285" w:rsidRPr="00F00285" w:rsidRDefault="00F0028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833F70" w14:textId="77777777" w:rsidR="002C60BB" w:rsidRPr="00F00285" w:rsidRDefault="002C60B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462F9D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castor sugar snow</w:t>
      </w:r>
    </w:p>
    <w:p w14:paraId="399D876E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sprinkled on dead oak leaves -</w:t>
      </w:r>
    </w:p>
    <w:p w14:paraId="6B61684A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just out of sun's reach ...</w:t>
      </w:r>
    </w:p>
    <w:p w14:paraId="12EADD37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 </w:t>
      </w:r>
    </w:p>
    <w:p w14:paraId="5735440C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pink cherry blossom,</w:t>
      </w:r>
    </w:p>
    <w:p w14:paraId="31805BA0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precocious in January -</w:t>
      </w:r>
    </w:p>
    <w:p w14:paraId="2447C5BE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now fretted with snow ...</w:t>
      </w:r>
    </w:p>
    <w:p w14:paraId="7079E1D6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 </w:t>
      </w:r>
    </w:p>
    <w:p w14:paraId="0ED9CA74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 xml:space="preserve">I wake to </w:t>
      </w:r>
      <w:proofErr w:type="gramStart"/>
      <w:r w:rsidRPr="00F00285">
        <w:rPr>
          <w:i/>
          <w:iCs/>
        </w:rPr>
        <w:t>scraping</w:t>
      </w:r>
      <w:proofErr w:type="gramEnd"/>
    </w:p>
    <w:p w14:paraId="5438736B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as neighbours clear their windscreens –</w:t>
      </w:r>
    </w:p>
    <w:p w14:paraId="14B0C151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me, warm in my bed …</w:t>
      </w:r>
    </w:p>
    <w:p w14:paraId="5BF4F40D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 </w:t>
      </w:r>
    </w:p>
    <w:p w14:paraId="5F437654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winter awakenings:</w:t>
      </w:r>
    </w:p>
    <w:p w14:paraId="3A1F6C07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as a child, I wondered at</w:t>
      </w:r>
    </w:p>
    <w:p w14:paraId="62801784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frost flowers on windows …</w:t>
      </w:r>
    </w:p>
    <w:p w14:paraId="67130E06" w14:textId="77777777" w:rsidR="002C60BB" w:rsidRPr="00F00285" w:rsidRDefault="002C60BB" w:rsidP="002C60BB">
      <w:pPr>
        <w:pStyle w:val="NormalWeb"/>
        <w:spacing w:after="0" w:afterAutospacing="0"/>
      </w:pPr>
      <w:r w:rsidRPr="00F00285">
        <w:t> </w:t>
      </w:r>
    </w:p>
    <w:p w14:paraId="610DEBAC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January blackthorns,</w:t>
      </w:r>
    </w:p>
    <w:p w14:paraId="6E170A1C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lastRenderedPageBreak/>
        <w:t>white seed pearls bud the branches –</w:t>
      </w:r>
    </w:p>
    <w:p w14:paraId="04EBD235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two months premature …</w:t>
      </w:r>
    </w:p>
    <w:p w14:paraId="65EBDC72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 </w:t>
      </w:r>
    </w:p>
    <w:p w14:paraId="2474ED2A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frozen filigree</w:t>
      </w:r>
    </w:p>
    <w:p w14:paraId="34BB1F61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 xml:space="preserve">fringes the lake - floods </w:t>
      </w:r>
      <w:proofErr w:type="gramStart"/>
      <w:r w:rsidRPr="00F00285">
        <w:rPr>
          <w:i/>
          <w:iCs/>
        </w:rPr>
        <w:t>subside</w:t>
      </w:r>
      <w:proofErr w:type="gramEnd"/>
    </w:p>
    <w:p w14:paraId="09AF8BC8" w14:textId="77777777" w:rsidR="002C60BB" w:rsidRPr="00F00285" w:rsidRDefault="002C60BB" w:rsidP="002C60BB">
      <w:pPr>
        <w:pStyle w:val="NormalWeb"/>
        <w:spacing w:after="0" w:afterAutospacing="0"/>
      </w:pPr>
      <w:r w:rsidRPr="00F00285">
        <w:rPr>
          <w:i/>
          <w:iCs/>
        </w:rPr>
        <w:t>and frost takes over ...</w:t>
      </w:r>
    </w:p>
    <w:p w14:paraId="5891716D" w14:textId="77777777" w:rsidR="002C60BB" w:rsidRPr="00F00285" w:rsidRDefault="002C60BB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C60BB" w:rsidRPr="00F00285" w:rsidSect="00410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6C0"/>
    <w:rsid w:val="00095940"/>
    <w:rsid w:val="002456C0"/>
    <w:rsid w:val="002C60BB"/>
    <w:rsid w:val="00410E6D"/>
    <w:rsid w:val="00725309"/>
    <w:rsid w:val="00B01C51"/>
    <w:rsid w:val="00BE3BE1"/>
    <w:rsid w:val="00F0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16F54"/>
  <w15:chartTrackingRefBased/>
  <w15:docId w15:val="{50008694-3893-4246-AA17-0F62E2C69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56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56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56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6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6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6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6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6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6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6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56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56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6C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6C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6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6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6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6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56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56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6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56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56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56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56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56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6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6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56C0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C6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8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2024-01-23T11:52:00Z</dcterms:created>
  <dcterms:modified xsi:type="dcterms:W3CDTF">2024-01-23T19:05:00Z</dcterms:modified>
</cp:coreProperties>
</file>