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46E1A" w14:textId="71978839" w:rsidR="00241E6E" w:rsidRDefault="00854167" w:rsidP="00854167">
      <w:r>
        <w:t xml:space="preserve">                                      </w:t>
      </w:r>
      <w:r>
        <w:rPr>
          <w:noProof/>
        </w:rPr>
        <w:drawing>
          <wp:inline distT="0" distB="0" distL="0" distR="0" wp14:anchorId="0D26C48D" wp14:editId="04093DE1">
            <wp:extent cx="1562100" cy="2381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96B7FA" w14:textId="77777777" w:rsidR="00854167" w:rsidRDefault="00854167" w:rsidP="00854167"/>
    <w:p w14:paraId="52995F4C" w14:textId="77777777" w:rsidR="00854167" w:rsidRDefault="00854167" w:rsidP="00854167"/>
    <w:p w14:paraId="4EE7B858" w14:textId="7742C410" w:rsidR="00627D3E" w:rsidRPr="00627D3E" w:rsidRDefault="00627D3E" w:rsidP="00854167">
      <w:pPr>
        <w:rPr>
          <w:rFonts w:ascii="Times New Roman" w:hAnsi="Times New Roman"/>
          <w:b/>
          <w:bCs/>
          <w:sz w:val="28"/>
          <w:szCs w:val="28"/>
        </w:rPr>
      </w:pPr>
      <w:r w:rsidRPr="00627D3E">
        <w:rPr>
          <w:rFonts w:ascii="Times New Roman" w:hAnsi="Times New Roman"/>
          <w:b/>
          <w:bCs/>
          <w:sz w:val="28"/>
          <w:szCs w:val="28"/>
        </w:rPr>
        <w:t xml:space="preserve">From aRetired </w:t>
      </w:r>
      <w:proofErr w:type="spellStart"/>
      <w:r w:rsidRPr="00627D3E">
        <w:rPr>
          <w:rFonts w:ascii="Times New Roman" w:hAnsi="Times New Roman"/>
          <w:b/>
          <w:bCs/>
          <w:sz w:val="28"/>
          <w:szCs w:val="28"/>
        </w:rPr>
        <w:t>TEFLer</w:t>
      </w:r>
      <w:proofErr w:type="spellEnd"/>
      <w:r w:rsidRPr="00627D3E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627D3E">
        <w:rPr>
          <w:rFonts w:ascii="Times New Roman" w:hAnsi="Times New Roman"/>
          <w:b/>
          <w:bCs/>
          <w:sz w:val="28"/>
          <w:szCs w:val="28"/>
        </w:rPr>
        <w:t>Helleyer’s</w:t>
      </w:r>
      <w:proofErr w:type="spellEnd"/>
      <w:r w:rsidRPr="00627D3E">
        <w:rPr>
          <w:rFonts w:ascii="Times New Roman" w:hAnsi="Times New Roman"/>
          <w:b/>
          <w:bCs/>
          <w:sz w:val="28"/>
          <w:szCs w:val="28"/>
        </w:rPr>
        <w:t xml:space="preserve"> Line</w:t>
      </w:r>
    </w:p>
    <w:p w14:paraId="2206199F" w14:textId="77777777" w:rsidR="00627D3E" w:rsidRPr="00627D3E" w:rsidRDefault="00627D3E" w:rsidP="00854167">
      <w:pPr>
        <w:rPr>
          <w:rFonts w:ascii="Times New Roman" w:hAnsi="Times New Roman"/>
          <w:b/>
          <w:bCs/>
          <w:sz w:val="24"/>
        </w:rPr>
      </w:pPr>
    </w:p>
    <w:p w14:paraId="039CC10A" w14:textId="41F07841" w:rsidR="00854167" w:rsidRPr="00627D3E" w:rsidRDefault="00627D3E" w:rsidP="00854167">
      <w:pPr>
        <w:rPr>
          <w:rFonts w:ascii="Times New Roman" w:hAnsi="Times New Roman"/>
          <w:b/>
          <w:bCs/>
          <w:sz w:val="24"/>
        </w:rPr>
      </w:pPr>
      <w:r w:rsidRPr="00627D3E">
        <w:rPr>
          <w:rFonts w:ascii="Times New Roman" w:hAnsi="Times New Roman"/>
          <w:b/>
          <w:bCs/>
          <w:sz w:val="24"/>
        </w:rPr>
        <w:t xml:space="preserve"> Philip </w:t>
      </w:r>
      <w:r>
        <w:rPr>
          <w:rFonts w:ascii="Times New Roman" w:hAnsi="Times New Roman"/>
          <w:b/>
          <w:bCs/>
          <w:sz w:val="24"/>
        </w:rPr>
        <w:t>P</w:t>
      </w:r>
      <w:r w:rsidRPr="00627D3E">
        <w:rPr>
          <w:rFonts w:ascii="Times New Roman" w:hAnsi="Times New Roman"/>
          <w:b/>
          <w:bCs/>
          <w:sz w:val="24"/>
        </w:rPr>
        <w:t>rowse, UK</w:t>
      </w:r>
    </w:p>
    <w:p w14:paraId="00FBC343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> </w:t>
      </w:r>
    </w:p>
    <w:p w14:paraId="557E8095" w14:textId="645A6159" w:rsidR="00EF629F" w:rsidRDefault="00EF629F" w:rsidP="00EF629F">
      <w:pPr>
        <w:shd w:val="clear" w:color="auto" w:fill="FFFFFF"/>
        <w:rPr>
          <w:rFonts w:ascii="Times New Roman" w:hAnsi="Times New Roman"/>
          <w:b/>
          <w:bCs/>
          <w:color w:val="000000"/>
          <w:sz w:val="24"/>
        </w:rPr>
      </w:pPr>
      <w:r w:rsidRPr="00FB07F0">
        <w:rPr>
          <w:rFonts w:ascii="Times New Roman" w:hAnsi="Times New Roman"/>
          <w:i/>
          <w:iCs/>
          <w:color w:val="000000"/>
          <w:sz w:val="24"/>
        </w:rPr>
        <w:t>… </w:t>
      </w:r>
      <w:r w:rsidRPr="00FB07F0">
        <w:rPr>
          <w:rFonts w:ascii="Times New Roman" w:hAnsi="Times New Roman"/>
          <w:i/>
          <w:iCs/>
          <w:color w:val="222222"/>
          <w:sz w:val="24"/>
        </w:rPr>
        <w:t xml:space="preserve">hugely enjoyable and distinctive … blends the almost absurdist complexities required of the espionage genre with honed humour and meticulous historical </w:t>
      </w:r>
      <w:proofErr w:type="gramStart"/>
      <w:r w:rsidRPr="00FB07F0">
        <w:rPr>
          <w:rFonts w:ascii="Times New Roman" w:hAnsi="Times New Roman"/>
          <w:i/>
          <w:iCs/>
          <w:color w:val="222222"/>
          <w:sz w:val="24"/>
        </w:rPr>
        <w:t>research  </w:t>
      </w:r>
      <w:r w:rsidRPr="00FB07F0">
        <w:rPr>
          <w:rFonts w:ascii="Times New Roman" w:hAnsi="Times New Roman"/>
          <w:b/>
          <w:bCs/>
          <w:color w:val="000000"/>
          <w:sz w:val="24"/>
        </w:rPr>
        <w:t>MORNING</w:t>
      </w:r>
      <w:proofErr w:type="gramEnd"/>
      <w:r w:rsidRPr="00FB07F0">
        <w:rPr>
          <w:rFonts w:ascii="Times New Roman" w:hAnsi="Times New Roman"/>
          <w:b/>
          <w:bCs/>
          <w:color w:val="000000"/>
          <w:sz w:val="24"/>
        </w:rPr>
        <w:t xml:space="preserve"> STAR 04/12/2022</w:t>
      </w:r>
    </w:p>
    <w:p w14:paraId="7A557FA3" w14:textId="3D0E92BE" w:rsidR="00FB07F0" w:rsidRDefault="00FB07F0" w:rsidP="00EF629F">
      <w:pPr>
        <w:shd w:val="clear" w:color="auto" w:fill="FFFFFF"/>
        <w:rPr>
          <w:rFonts w:ascii="Times New Roman" w:hAnsi="Times New Roman"/>
          <w:b/>
          <w:bCs/>
          <w:color w:val="000000"/>
          <w:sz w:val="24"/>
        </w:rPr>
      </w:pPr>
    </w:p>
    <w:p w14:paraId="3844823D" w14:textId="77777777" w:rsidR="00FB07F0" w:rsidRPr="00FB07F0" w:rsidRDefault="00FB07F0" w:rsidP="00FB07F0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i/>
          <w:iCs/>
          <w:color w:val="000000"/>
          <w:sz w:val="24"/>
        </w:rPr>
        <w:t xml:space="preserve">A series with </w:t>
      </w:r>
      <w:proofErr w:type="gramStart"/>
      <w:r w:rsidRPr="00FB07F0">
        <w:rPr>
          <w:rFonts w:ascii="Times New Roman" w:hAnsi="Times New Roman"/>
          <w:i/>
          <w:iCs/>
          <w:color w:val="000000"/>
          <w:sz w:val="24"/>
        </w:rPr>
        <w:t>promise  </w:t>
      </w:r>
      <w:r w:rsidRPr="00FB07F0">
        <w:rPr>
          <w:rFonts w:ascii="Times New Roman" w:hAnsi="Times New Roman"/>
          <w:b/>
          <w:bCs/>
          <w:color w:val="000000"/>
          <w:sz w:val="24"/>
        </w:rPr>
        <w:t>FINANCIAL</w:t>
      </w:r>
      <w:proofErr w:type="gramEnd"/>
      <w:r w:rsidRPr="00FB07F0">
        <w:rPr>
          <w:rFonts w:ascii="Times New Roman" w:hAnsi="Times New Roman"/>
          <w:b/>
          <w:bCs/>
          <w:color w:val="000000"/>
          <w:sz w:val="24"/>
        </w:rPr>
        <w:t xml:space="preserve"> TIMES    </w:t>
      </w:r>
      <w:r w:rsidRPr="00FB07F0">
        <w:rPr>
          <w:rFonts w:ascii="Times New Roman" w:hAnsi="Times New Roman"/>
          <w:i/>
          <w:iCs/>
          <w:color w:val="000000"/>
          <w:sz w:val="24"/>
        </w:rPr>
        <w:t>A series that provokes both laughter and reflection  </w:t>
      </w:r>
      <w:r w:rsidRPr="00FB07F0">
        <w:rPr>
          <w:rFonts w:ascii="Times New Roman" w:hAnsi="Times New Roman"/>
          <w:b/>
          <w:bCs/>
          <w:color w:val="000000"/>
          <w:sz w:val="24"/>
        </w:rPr>
        <w:t>MORNING STAR</w:t>
      </w:r>
    </w:p>
    <w:p w14:paraId="37452FE8" w14:textId="77777777" w:rsidR="00FB07F0" w:rsidRDefault="00FB07F0" w:rsidP="00FB07F0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000000"/>
        </w:rPr>
        <w:t> </w:t>
      </w:r>
    </w:p>
    <w:p w14:paraId="732046AE" w14:textId="77777777" w:rsidR="00FB07F0" w:rsidRPr="00FB07F0" w:rsidRDefault="00FB07F0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</w:p>
    <w:p w14:paraId="7117CA84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> </w:t>
      </w:r>
    </w:p>
    <w:p w14:paraId="38C10EF5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>Nick Hellyer hunts a British diplomat turned Russian spy as the Greek military junta collapses in Athens and invading Turkish tanks storm across Cyprus.</w:t>
      </w:r>
    </w:p>
    <w:p w14:paraId="6167A126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 xml:space="preserve">Unravelling motives for the betrayal of country and the trust of others takes him into a world of divided loyalties, private </w:t>
      </w:r>
      <w:proofErr w:type="gramStart"/>
      <w:r w:rsidRPr="00FB07F0">
        <w:rPr>
          <w:rFonts w:ascii="Times New Roman" w:hAnsi="Times New Roman"/>
          <w:color w:val="000000"/>
          <w:sz w:val="24"/>
        </w:rPr>
        <w:t>tragedies</w:t>
      </w:r>
      <w:proofErr w:type="gramEnd"/>
      <w:r w:rsidRPr="00FB07F0">
        <w:rPr>
          <w:rFonts w:ascii="Times New Roman" w:hAnsi="Times New Roman"/>
          <w:color w:val="000000"/>
          <w:sz w:val="24"/>
        </w:rPr>
        <w:t xml:space="preserve"> and public massacres. </w:t>
      </w:r>
    </w:p>
    <w:p w14:paraId="5F9E07F8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 xml:space="preserve">Sexual blackmail by the KGB, dirty tricks from the CIA and Greek terrorist attacks induce flashbacks to past traumas as he sieves suspects. A nightmarish interrogation while high on LSD </w:t>
      </w:r>
      <w:proofErr w:type="gramStart"/>
      <w:r w:rsidRPr="00FB07F0">
        <w:rPr>
          <w:rFonts w:ascii="Times New Roman" w:hAnsi="Times New Roman"/>
          <w:color w:val="000000"/>
          <w:sz w:val="24"/>
        </w:rPr>
        <w:t>opens up</w:t>
      </w:r>
      <w:proofErr w:type="gramEnd"/>
      <w:r w:rsidRPr="00FB07F0">
        <w:rPr>
          <w:rFonts w:ascii="Times New Roman" w:hAnsi="Times New Roman"/>
          <w:color w:val="000000"/>
          <w:sz w:val="24"/>
        </w:rPr>
        <w:t xml:space="preserve"> a path of self-discovery which leads him to the heart of a labyrinth of deceit.</w:t>
      </w:r>
    </w:p>
    <w:p w14:paraId="4CA494C7" w14:textId="77777777" w:rsidR="00EF629F" w:rsidRPr="00FB07F0" w:rsidRDefault="00EF629F" w:rsidP="00EF629F">
      <w:pPr>
        <w:shd w:val="clear" w:color="auto" w:fill="FFFFFF"/>
        <w:rPr>
          <w:rFonts w:ascii="Times New Roman" w:hAnsi="Times New Roman"/>
          <w:color w:val="222222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> </w:t>
      </w:r>
    </w:p>
    <w:p w14:paraId="60EC6E68" w14:textId="22A217B3" w:rsidR="00EF629F" w:rsidRPr="00FB07F0" w:rsidRDefault="00EF629F" w:rsidP="00EF629F">
      <w:pPr>
        <w:shd w:val="clear" w:color="auto" w:fill="FFFFFF"/>
        <w:rPr>
          <w:rStyle w:val="Hyperlink"/>
          <w:rFonts w:ascii="Times New Roman" w:hAnsi="Times New Roman"/>
          <w:color w:val="0A0AE6"/>
          <w:sz w:val="24"/>
        </w:rPr>
      </w:pPr>
      <w:r w:rsidRPr="00FB07F0">
        <w:rPr>
          <w:rFonts w:ascii="Times New Roman" w:hAnsi="Times New Roman"/>
          <w:color w:val="000000"/>
          <w:sz w:val="24"/>
        </w:rPr>
        <w:t>ISBN  978-1-3999-2319-4  </w:t>
      </w:r>
      <w:hyperlink r:id="rId8" w:tgtFrame="_blank" w:history="1">
        <w:r w:rsidRPr="00FB07F0">
          <w:rPr>
            <w:rStyle w:val="Hyperlink"/>
            <w:rFonts w:ascii="Times New Roman" w:hAnsi="Times New Roman"/>
            <w:color w:val="0A0AE6"/>
            <w:sz w:val="24"/>
          </w:rPr>
          <w:t>amazon.co.uk</w:t>
        </w:r>
      </w:hyperlink>
      <w:r w:rsidRPr="00FB07F0">
        <w:rPr>
          <w:rFonts w:ascii="Times New Roman" w:hAnsi="Times New Roman"/>
          <w:color w:val="0A0AE6"/>
          <w:sz w:val="24"/>
        </w:rPr>
        <w:t> </w:t>
      </w:r>
      <w:hyperlink r:id="rId9" w:tgtFrame="_blank" w:history="1">
        <w:r w:rsidRPr="00FB07F0">
          <w:rPr>
            <w:rStyle w:val="Hyperlink"/>
            <w:rFonts w:ascii="Times New Roman" w:hAnsi="Times New Roman"/>
            <w:color w:val="0A0AE6"/>
            <w:sz w:val="24"/>
          </w:rPr>
          <w:t>amazon.com</w:t>
        </w:r>
      </w:hyperlink>
    </w:p>
    <w:p w14:paraId="3F73E699" w14:textId="5C625ABD" w:rsidR="00FB07F0" w:rsidRPr="00FB07F0" w:rsidRDefault="00FB07F0" w:rsidP="00EF629F">
      <w:pPr>
        <w:shd w:val="clear" w:color="auto" w:fill="FFFFFF"/>
        <w:rPr>
          <w:rStyle w:val="Hyperlink"/>
          <w:rFonts w:ascii="Times New Roman" w:hAnsi="Times New Roman"/>
          <w:color w:val="7030A0"/>
          <w:sz w:val="24"/>
        </w:rPr>
      </w:pPr>
    </w:p>
    <w:p w14:paraId="443FF8B9" w14:textId="6535B8E8" w:rsidR="00FB07F0" w:rsidRPr="00FB07F0" w:rsidRDefault="00FB07F0" w:rsidP="00EF629F">
      <w:pPr>
        <w:shd w:val="clear" w:color="auto" w:fill="FFFFFF"/>
        <w:rPr>
          <w:rStyle w:val="Hyperlink"/>
          <w:rFonts w:ascii="Times New Roman" w:hAnsi="Times New Roman"/>
          <w:color w:val="7030A0"/>
          <w:sz w:val="24"/>
        </w:rPr>
      </w:pPr>
    </w:p>
    <w:p w14:paraId="5903851B" w14:textId="20CD55E9" w:rsidR="00FB07F0" w:rsidRPr="00FB07F0" w:rsidRDefault="00FB07F0" w:rsidP="00EF629F">
      <w:pPr>
        <w:shd w:val="clear" w:color="auto" w:fill="FFFFFF"/>
        <w:rPr>
          <w:rFonts w:ascii="Times New Roman" w:hAnsi="Times New Roman"/>
          <w:sz w:val="24"/>
        </w:rPr>
      </w:pPr>
      <w:r w:rsidRPr="00FB07F0">
        <w:rPr>
          <w:rStyle w:val="Hyperlink"/>
          <w:rFonts w:ascii="Times New Roman" w:hAnsi="Times New Roman"/>
          <w:color w:val="auto"/>
          <w:sz w:val="24"/>
          <w:u w:val="none"/>
        </w:rPr>
        <w:t>For more information go to the bottom of the page</w:t>
      </w:r>
    </w:p>
    <w:p w14:paraId="69547CFF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00000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694C2E15" w14:textId="0A0344E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000000"/>
        </w:rPr>
        <w:lastRenderedPageBreak/>
        <w:t>                                 </w:t>
      </w:r>
      <w:r>
        <w:rPr>
          <w:rFonts w:cs="Arial"/>
          <w:noProof/>
          <w:color w:val="000000"/>
        </w:rPr>
        <mc:AlternateContent>
          <mc:Choice Requires="wps">
            <w:drawing>
              <wp:inline distT="0" distB="0" distL="0" distR="0" wp14:anchorId="4AE68035" wp14:editId="40FB76A4">
                <wp:extent cx="1377950" cy="2120900"/>
                <wp:effectExtent l="0" t="0" r="0" b="0"/>
                <wp:docPr id="6" name="Rectangle 6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77950" cy="212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63A557" id="Rectangle 6" o:spid="_x0000_s1026" alt="A picture containing text&#10;&#10;Description automatically generated" style="width:108.5pt;height:16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="Arial"/>
          <w:color w:val="000000"/>
        </w:rPr>
        <w:t>                  </w:t>
      </w:r>
      <w:r>
        <w:rPr>
          <w:rFonts w:cs="Arial"/>
          <w:noProof/>
          <w:color w:val="000000"/>
        </w:rPr>
        <mc:AlternateContent>
          <mc:Choice Requires="wps">
            <w:drawing>
              <wp:inline distT="0" distB="0" distL="0" distR="0" wp14:anchorId="07D13C1C" wp14:editId="7B737765">
                <wp:extent cx="1377950" cy="2120900"/>
                <wp:effectExtent l="0" t="0" r="0" b="0"/>
                <wp:docPr id="5" name="Rectangle 5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77950" cy="212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1364B0" id="Rectangle 5" o:spid="_x0000_s1026" alt="Text&#10;&#10;Description automatically generated" style="width:108.5pt;height:16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</w:p>
    <w:p w14:paraId="2A90C79A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000000"/>
        </w:rPr>
        <w:t> </w:t>
      </w:r>
    </w:p>
    <w:p w14:paraId="088754F8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222222"/>
        </w:rPr>
        <w:t> </w:t>
      </w:r>
    </w:p>
    <w:p w14:paraId="4AD35475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000000"/>
        </w:rPr>
        <w:t> </w:t>
      </w:r>
    </w:p>
    <w:p w14:paraId="285BE658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222222"/>
          <w:sz w:val="22"/>
          <w:szCs w:val="22"/>
        </w:rPr>
        <w:t> </w:t>
      </w:r>
    </w:p>
    <w:p w14:paraId="68A08FA3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222222"/>
        </w:rPr>
        <w:t> </w:t>
      </w:r>
    </w:p>
    <w:p w14:paraId="72B35FF7" w14:textId="77777777" w:rsidR="00EF629F" w:rsidRDefault="00EF629F" w:rsidP="00EF629F">
      <w:pPr>
        <w:shd w:val="clear" w:color="auto" w:fill="FFFFFF"/>
        <w:rPr>
          <w:rFonts w:cs="Arial"/>
          <w:color w:val="222222"/>
        </w:rPr>
      </w:pPr>
      <w:r>
        <w:rPr>
          <w:rFonts w:cs="Arial"/>
          <w:color w:val="222222"/>
          <w:sz w:val="22"/>
          <w:szCs w:val="22"/>
        </w:rPr>
        <w:t> </w:t>
      </w:r>
    </w:p>
    <w:p w14:paraId="187EE951" w14:textId="77777777" w:rsidR="00854167" w:rsidRPr="00854167" w:rsidRDefault="00854167" w:rsidP="00854167"/>
    <w:sectPr w:rsidR="00854167" w:rsidRPr="00854167" w:rsidSect="004745E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0B087" w14:textId="77777777" w:rsidR="00A8200B" w:rsidRDefault="00A8200B">
      <w:r>
        <w:separator/>
      </w:r>
    </w:p>
  </w:endnote>
  <w:endnote w:type="continuationSeparator" w:id="0">
    <w:p w14:paraId="3A8908B4" w14:textId="77777777" w:rsidR="00A8200B" w:rsidRDefault="00A8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E68C1" w14:textId="77777777" w:rsidR="00A8200B" w:rsidRDefault="00A8200B">
      <w:r>
        <w:separator/>
      </w:r>
    </w:p>
  </w:footnote>
  <w:footnote w:type="continuationSeparator" w:id="0">
    <w:p w14:paraId="7F3E0B7B" w14:textId="77777777" w:rsidR="00A8200B" w:rsidRDefault="00A82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019A" w14:textId="77777777" w:rsidR="001A6612" w:rsidRDefault="00000000" w:rsidP="00BF5207">
    <w:pPr>
      <w:pStyle w:val="Header"/>
    </w:pPr>
  </w:p>
  <w:p w14:paraId="43065593" w14:textId="77777777" w:rsidR="00BF5207" w:rsidRDefault="00000000" w:rsidP="00BF5207">
    <w:pPr>
      <w:pStyle w:val="Header"/>
    </w:pPr>
  </w:p>
  <w:p w14:paraId="650DC011" w14:textId="77777777" w:rsidR="00BF5207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B3E3A"/>
    <w:multiLevelType w:val="multilevel"/>
    <w:tmpl w:val="FA26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37533"/>
    <w:multiLevelType w:val="multilevel"/>
    <w:tmpl w:val="DB1433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F6609"/>
    <w:multiLevelType w:val="multilevel"/>
    <w:tmpl w:val="5D52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3164AA"/>
    <w:multiLevelType w:val="multilevel"/>
    <w:tmpl w:val="451A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C86ED1"/>
    <w:multiLevelType w:val="multilevel"/>
    <w:tmpl w:val="44EA1D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26C60"/>
    <w:multiLevelType w:val="hybridMultilevel"/>
    <w:tmpl w:val="264A3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A765B"/>
    <w:multiLevelType w:val="multilevel"/>
    <w:tmpl w:val="C1A21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B77ED3"/>
    <w:multiLevelType w:val="multilevel"/>
    <w:tmpl w:val="6A163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DD5EEB"/>
    <w:multiLevelType w:val="multilevel"/>
    <w:tmpl w:val="69401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742919"/>
    <w:multiLevelType w:val="multilevel"/>
    <w:tmpl w:val="9ABCB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E03CDD"/>
    <w:multiLevelType w:val="multilevel"/>
    <w:tmpl w:val="6F22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3133BC"/>
    <w:multiLevelType w:val="multilevel"/>
    <w:tmpl w:val="EDD83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5020988">
    <w:abstractNumId w:val="8"/>
  </w:num>
  <w:num w:numId="2" w16cid:durableId="1624340810">
    <w:abstractNumId w:val="2"/>
  </w:num>
  <w:num w:numId="3" w16cid:durableId="1462336663">
    <w:abstractNumId w:val="0"/>
  </w:num>
  <w:num w:numId="4" w16cid:durableId="1399212332">
    <w:abstractNumId w:val="10"/>
  </w:num>
  <w:num w:numId="5" w16cid:durableId="1763061799">
    <w:abstractNumId w:val="3"/>
  </w:num>
  <w:num w:numId="6" w16cid:durableId="790713323">
    <w:abstractNumId w:val="7"/>
  </w:num>
  <w:num w:numId="7" w16cid:durableId="1372613000">
    <w:abstractNumId w:val="4"/>
  </w:num>
  <w:num w:numId="8" w16cid:durableId="1390693700">
    <w:abstractNumId w:val="6"/>
  </w:num>
  <w:num w:numId="9" w16cid:durableId="1559052347">
    <w:abstractNumId w:val="1"/>
  </w:num>
  <w:num w:numId="10" w16cid:durableId="171068021">
    <w:abstractNumId w:val="9"/>
  </w:num>
  <w:num w:numId="11" w16cid:durableId="139470235">
    <w:abstractNumId w:val="5"/>
  </w:num>
  <w:num w:numId="12" w16cid:durableId="9199452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36"/>
    <w:rsid w:val="000130CF"/>
    <w:rsid w:val="00013583"/>
    <w:rsid w:val="000174E8"/>
    <w:rsid w:val="0002084A"/>
    <w:rsid w:val="00023762"/>
    <w:rsid w:val="0002552E"/>
    <w:rsid w:val="00026E6D"/>
    <w:rsid w:val="000313D9"/>
    <w:rsid w:val="000347E7"/>
    <w:rsid w:val="00041CAB"/>
    <w:rsid w:val="000420A4"/>
    <w:rsid w:val="00044E9D"/>
    <w:rsid w:val="000459B9"/>
    <w:rsid w:val="000522F0"/>
    <w:rsid w:val="000525AD"/>
    <w:rsid w:val="000527AB"/>
    <w:rsid w:val="000527D0"/>
    <w:rsid w:val="00053FDE"/>
    <w:rsid w:val="000628B3"/>
    <w:rsid w:val="0006309E"/>
    <w:rsid w:val="00063D59"/>
    <w:rsid w:val="0006510A"/>
    <w:rsid w:val="000655DC"/>
    <w:rsid w:val="000669BC"/>
    <w:rsid w:val="0007254C"/>
    <w:rsid w:val="000734A6"/>
    <w:rsid w:val="0007718A"/>
    <w:rsid w:val="000816CF"/>
    <w:rsid w:val="00084B7A"/>
    <w:rsid w:val="00085C42"/>
    <w:rsid w:val="000873D0"/>
    <w:rsid w:val="000878DE"/>
    <w:rsid w:val="00095940"/>
    <w:rsid w:val="000A7779"/>
    <w:rsid w:val="000B03A5"/>
    <w:rsid w:val="000B57F6"/>
    <w:rsid w:val="000B6FF2"/>
    <w:rsid w:val="000C45A0"/>
    <w:rsid w:val="000D1F24"/>
    <w:rsid w:val="000D3678"/>
    <w:rsid w:val="000D56C1"/>
    <w:rsid w:val="000E08D1"/>
    <w:rsid w:val="000E44E8"/>
    <w:rsid w:val="000E72F9"/>
    <w:rsid w:val="000F71B3"/>
    <w:rsid w:val="000F7941"/>
    <w:rsid w:val="00101EB0"/>
    <w:rsid w:val="00103DB1"/>
    <w:rsid w:val="001054E8"/>
    <w:rsid w:val="001054F9"/>
    <w:rsid w:val="0011054E"/>
    <w:rsid w:val="00112CF4"/>
    <w:rsid w:val="00114230"/>
    <w:rsid w:val="00117556"/>
    <w:rsid w:val="00121C05"/>
    <w:rsid w:val="0012477F"/>
    <w:rsid w:val="001252D0"/>
    <w:rsid w:val="00131E07"/>
    <w:rsid w:val="001423CC"/>
    <w:rsid w:val="001459B3"/>
    <w:rsid w:val="00145EAF"/>
    <w:rsid w:val="001467DF"/>
    <w:rsid w:val="00147BD5"/>
    <w:rsid w:val="00151329"/>
    <w:rsid w:val="00151D48"/>
    <w:rsid w:val="00152B3A"/>
    <w:rsid w:val="00160E18"/>
    <w:rsid w:val="001672A6"/>
    <w:rsid w:val="00174779"/>
    <w:rsid w:val="00174A93"/>
    <w:rsid w:val="00176104"/>
    <w:rsid w:val="00180687"/>
    <w:rsid w:val="00181B42"/>
    <w:rsid w:val="001877BD"/>
    <w:rsid w:val="00191359"/>
    <w:rsid w:val="00191B01"/>
    <w:rsid w:val="00193A8C"/>
    <w:rsid w:val="001A1E01"/>
    <w:rsid w:val="001A7805"/>
    <w:rsid w:val="001B097F"/>
    <w:rsid w:val="001B3AD6"/>
    <w:rsid w:val="001B41A8"/>
    <w:rsid w:val="001B75AD"/>
    <w:rsid w:val="001C04AC"/>
    <w:rsid w:val="001D26A3"/>
    <w:rsid w:val="001D2908"/>
    <w:rsid w:val="001D2DE6"/>
    <w:rsid w:val="001D4E28"/>
    <w:rsid w:val="001D55C7"/>
    <w:rsid w:val="001D5685"/>
    <w:rsid w:val="001D5DBF"/>
    <w:rsid w:val="001F01E0"/>
    <w:rsid w:val="001F3A26"/>
    <w:rsid w:val="001F4BCF"/>
    <w:rsid w:val="001F66D9"/>
    <w:rsid w:val="00204C78"/>
    <w:rsid w:val="0020580A"/>
    <w:rsid w:val="0021176D"/>
    <w:rsid w:val="00212D15"/>
    <w:rsid w:val="00212D7F"/>
    <w:rsid w:val="00214AA1"/>
    <w:rsid w:val="0021513C"/>
    <w:rsid w:val="0021719F"/>
    <w:rsid w:val="002205E7"/>
    <w:rsid w:val="00224731"/>
    <w:rsid w:val="00226B7F"/>
    <w:rsid w:val="00241554"/>
    <w:rsid w:val="00241E6E"/>
    <w:rsid w:val="00252E8F"/>
    <w:rsid w:val="00253700"/>
    <w:rsid w:val="00256FAB"/>
    <w:rsid w:val="00261BEC"/>
    <w:rsid w:val="00263E87"/>
    <w:rsid w:val="00272FFA"/>
    <w:rsid w:val="00274061"/>
    <w:rsid w:val="002761E4"/>
    <w:rsid w:val="00283CAF"/>
    <w:rsid w:val="00284A78"/>
    <w:rsid w:val="00286509"/>
    <w:rsid w:val="0029208C"/>
    <w:rsid w:val="002944CB"/>
    <w:rsid w:val="00295140"/>
    <w:rsid w:val="002A1500"/>
    <w:rsid w:val="002A31E1"/>
    <w:rsid w:val="002A5425"/>
    <w:rsid w:val="002B127E"/>
    <w:rsid w:val="002B1566"/>
    <w:rsid w:val="002B2157"/>
    <w:rsid w:val="002B3836"/>
    <w:rsid w:val="002B752F"/>
    <w:rsid w:val="002B7B41"/>
    <w:rsid w:val="002C46EC"/>
    <w:rsid w:val="002C6325"/>
    <w:rsid w:val="002D0375"/>
    <w:rsid w:val="002D3035"/>
    <w:rsid w:val="002D737E"/>
    <w:rsid w:val="002D76E3"/>
    <w:rsid w:val="002D7E8F"/>
    <w:rsid w:val="002E19E2"/>
    <w:rsid w:val="002F0277"/>
    <w:rsid w:val="002F0712"/>
    <w:rsid w:val="002F3A8D"/>
    <w:rsid w:val="002F58A6"/>
    <w:rsid w:val="00301087"/>
    <w:rsid w:val="00303847"/>
    <w:rsid w:val="00304D5F"/>
    <w:rsid w:val="00307AEA"/>
    <w:rsid w:val="0031225F"/>
    <w:rsid w:val="00325C0E"/>
    <w:rsid w:val="0032735B"/>
    <w:rsid w:val="00330017"/>
    <w:rsid w:val="00331030"/>
    <w:rsid w:val="0033321E"/>
    <w:rsid w:val="003368CE"/>
    <w:rsid w:val="003411A2"/>
    <w:rsid w:val="00345B34"/>
    <w:rsid w:val="00346B6B"/>
    <w:rsid w:val="00346BB7"/>
    <w:rsid w:val="00347653"/>
    <w:rsid w:val="003477D8"/>
    <w:rsid w:val="00353D1A"/>
    <w:rsid w:val="003564D4"/>
    <w:rsid w:val="00356AF9"/>
    <w:rsid w:val="00357E4E"/>
    <w:rsid w:val="00360211"/>
    <w:rsid w:val="0036798F"/>
    <w:rsid w:val="00375AC4"/>
    <w:rsid w:val="00377118"/>
    <w:rsid w:val="00377FFE"/>
    <w:rsid w:val="003836B1"/>
    <w:rsid w:val="00386CA5"/>
    <w:rsid w:val="00386EDD"/>
    <w:rsid w:val="00391E52"/>
    <w:rsid w:val="00393034"/>
    <w:rsid w:val="00395091"/>
    <w:rsid w:val="003A2801"/>
    <w:rsid w:val="003A6C05"/>
    <w:rsid w:val="003B0ECE"/>
    <w:rsid w:val="003B54EF"/>
    <w:rsid w:val="003B5D8B"/>
    <w:rsid w:val="003B73EF"/>
    <w:rsid w:val="003C51D7"/>
    <w:rsid w:val="003D56AC"/>
    <w:rsid w:val="003E3E83"/>
    <w:rsid w:val="003E486C"/>
    <w:rsid w:val="003E60A2"/>
    <w:rsid w:val="004042BD"/>
    <w:rsid w:val="00404CAA"/>
    <w:rsid w:val="00405338"/>
    <w:rsid w:val="004053EE"/>
    <w:rsid w:val="00405ABC"/>
    <w:rsid w:val="00407B67"/>
    <w:rsid w:val="00413B6D"/>
    <w:rsid w:val="00415E61"/>
    <w:rsid w:val="00417057"/>
    <w:rsid w:val="00420029"/>
    <w:rsid w:val="00420493"/>
    <w:rsid w:val="00426AF0"/>
    <w:rsid w:val="00431D06"/>
    <w:rsid w:val="00431ED8"/>
    <w:rsid w:val="00434A72"/>
    <w:rsid w:val="00435E41"/>
    <w:rsid w:val="00437E7A"/>
    <w:rsid w:val="00442E60"/>
    <w:rsid w:val="0044508B"/>
    <w:rsid w:val="00460D6A"/>
    <w:rsid w:val="004617A2"/>
    <w:rsid w:val="004649D5"/>
    <w:rsid w:val="004672F4"/>
    <w:rsid w:val="00470D43"/>
    <w:rsid w:val="00471542"/>
    <w:rsid w:val="00472B65"/>
    <w:rsid w:val="00472FD0"/>
    <w:rsid w:val="004736E4"/>
    <w:rsid w:val="004745ED"/>
    <w:rsid w:val="00481D8E"/>
    <w:rsid w:val="004821DB"/>
    <w:rsid w:val="00486F3A"/>
    <w:rsid w:val="0048794A"/>
    <w:rsid w:val="00492509"/>
    <w:rsid w:val="0049351B"/>
    <w:rsid w:val="00495400"/>
    <w:rsid w:val="00495B39"/>
    <w:rsid w:val="004A0556"/>
    <w:rsid w:val="004A38DB"/>
    <w:rsid w:val="004A4F40"/>
    <w:rsid w:val="004A5EE2"/>
    <w:rsid w:val="004B42E7"/>
    <w:rsid w:val="004B6FF1"/>
    <w:rsid w:val="004C3C5E"/>
    <w:rsid w:val="004C5950"/>
    <w:rsid w:val="004D3573"/>
    <w:rsid w:val="004D56C8"/>
    <w:rsid w:val="004D6E59"/>
    <w:rsid w:val="004D7FEE"/>
    <w:rsid w:val="004E0AAB"/>
    <w:rsid w:val="004E0EA9"/>
    <w:rsid w:val="004E2CC3"/>
    <w:rsid w:val="004E504F"/>
    <w:rsid w:val="004E5CE1"/>
    <w:rsid w:val="004E6F4D"/>
    <w:rsid w:val="004E7DE7"/>
    <w:rsid w:val="004F1167"/>
    <w:rsid w:val="004F6483"/>
    <w:rsid w:val="0050138A"/>
    <w:rsid w:val="00501BEE"/>
    <w:rsid w:val="00510E73"/>
    <w:rsid w:val="00511C6F"/>
    <w:rsid w:val="005157D0"/>
    <w:rsid w:val="00515882"/>
    <w:rsid w:val="005158BF"/>
    <w:rsid w:val="00516482"/>
    <w:rsid w:val="0052639E"/>
    <w:rsid w:val="00526F06"/>
    <w:rsid w:val="00535AF4"/>
    <w:rsid w:val="00540AC3"/>
    <w:rsid w:val="00543465"/>
    <w:rsid w:val="00560B92"/>
    <w:rsid w:val="0056241C"/>
    <w:rsid w:val="0056290E"/>
    <w:rsid w:val="00563D46"/>
    <w:rsid w:val="00564F93"/>
    <w:rsid w:val="00565B4C"/>
    <w:rsid w:val="00566548"/>
    <w:rsid w:val="005729C4"/>
    <w:rsid w:val="005767AF"/>
    <w:rsid w:val="00583A76"/>
    <w:rsid w:val="00583C65"/>
    <w:rsid w:val="00584CE4"/>
    <w:rsid w:val="005853ED"/>
    <w:rsid w:val="0059021D"/>
    <w:rsid w:val="00590CE9"/>
    <w:rsid w:val="005914B4"/>
    <w:rsid w:val="005959ED"/>
    <w:rsid w:val="005A27B1"/>
    <w:rsid w:val="005A2D30"/>
    <w:rsid w:val="005A7FA1"/>
    <w:rsid w:val="005B39A5"/>
    <w:rsid w:val="005C0290"/>
    <w:rsid w:val="005C2537"/>
    <w:rsid w:val="005C46A4"/>
    <w:rsid w:val="005C5F38"/>
    <w:rsid w:val="005D1805"/>
    <w:rsid w:val="005D47A4"/>
    <w:rsid w:val="005D4CF2"/>
    <w:rsid w:val="005D6784"/>
    <w:rsid w:val="005E349F"/>
    <w:rsid w:val="005E6F7A"/>
    <w:rsid w:val="005F7D0F"/>
    <w:rsid w:val="006000B5"/>
    <w:rsid w:val="00602B47"/>
    <w:rsid w:val="006040ED"/>
    <w:rsid w:val="006132F8"/>
    <w:rsid w:val="00613896"/>
    <w:rsid w:val="006147E9"/>
    <w:rsid w:val="00625B01"/>
    <w:rsid w:val="00627419"/>
    <w:rsid w:val="00627D3E"/>
    <w:rsid w:val="006330CB"/>
    <w:rsid w:val="006350FF"/>
    <w:rsid w:val="00635C4D"/>
    <w:rsid w:val="00637905"/>
    <w:rsid w:val="00641A0C"/>
    <w:rsid w:val="00651578"/>
    <w:rsid w:val="006559CA"/>
    <w:rsid w:val="0067365C"/>
    <w:rsid w:val="00680D46"/>
    <w:rsid w:val="00683C11"/>
    <w:rsid w:val="006846E9"/>
    <w:rsid w:val="00687DAA"/>
    <w:rsid w:val="00691936"/>
    <w:rsid w:val="006C5BA2"/>
    <w:rsid w:val="006C64E7"/>
    <w:rsid w:val="006D2ACE"/>
    <w:rsid w:val="006D47D9"/>
    <w:rsid w:val="006D56CD"/>
    <w:rsid w:val="006D7CEB"/>
    <w:rsid w:val="006E09BF"/>
    <w:rsid w:val="006E3238"/>
    <w:rsid w:val="006F1E04"/>
    <w:rsid w:val="006F2312"/>
    <w:rsid w:val="006F4695"/>
    <w:rsid w:val="006F5847"/>
    <w:rsid w:val="00702C09"/>
    <w:rsid w:val="0070734A"/>
    <w:rsid w:val="00707BA5"/>
    <w:rsid w:val="007153C9"/>
    <w:rsid w:val="00724B6D"/>
    <w:rsid w:val="00725309"/>
    <w:rsid w:val="00726EF3"/>
    <w:rsid w:val="007311E9"/>
    <w:rsid w:val="00735881"/>
    <w:rsid w:val="0073737A"/>
    <w:rsid w:val="00740364"/>
    <w:rsid w:val="00765398"/>
    <w:rsid w:val="00766DAE"/>
    <w:rsid w:val="00772CFB"/>
    <w:rsid w:val="00772FE4"/>
    <w:rsid w:val="00774950"/>
    <w:rsid w:val="00774B78"/>
    <w:rsid w:val="00774C12"/>
    <w:rsid w:val="00777525"/>
    <w:rsid w:val="007840B1"/>
    <w:rsid w:val="0078568B"/>
    <w:rsid w:val="00792E35"/>
    <w:rsid w:val="007960B1"/>
    <w:rsid w:val="007A1757"/>
    <w:rsid w:val="007A51E6"/>
    <w:rsid w:val="007B216C"/>
    <w:rsid w:val="007B3482"/>
    <w:rsid w:val="007B4CE5"/>
    <w:rsid w:val="007C1BE5"/>
    <w:rsid w:val="007C4FDD"/>
    <w:rsid w:val="007C67A6"/>
    <w:rsid w:val="007D39EB"/>
    <w:rsid w:val="007D4111"/>
    <w:rsid w:val="007D49FA"/>
    <w:rsid w:val="007E01FB"/>
    <w:rsid w:val="007E1FEA"/>
    <w:rsid w:val="007E3730"/>
    <w:rsid w:val="007E6C04"/>
    <w:rsid w:val="00812963"/>
    <w:rsid w:val="00821B24"/>
    <w:rsid w:val="00825D04"/>
    <w:rsid w:val="00831525"/>
    <w:rsid w:val="0083236B"/>
    <w:rsid w:val="0083251B"/>
    <w:rsid w:val="008333DE"/>
    <w:rsid w:val="00835199"/>
    <w:rsid w:val="00837715"/>
    <w:rsid w:val="00840039"/>
    <w:rsid w:val="008458D7"/>
    <w:rsid w:val="008470C6"/>
    <w:rsid w:val="00854167"/>
    <w:rsid w:val="008554AE"/>
    <w:rsid w:val="00857346"/>
    <w:rsid w:val="00860D30"/>
    <w:rsid w:val="00861E7C"/>
    <w:rsid w:val="00867E93"/>
    <w:rsid w:val="00876696"/>
    <w:rsid w:val="00882D44"/>
    <w:rsid w:val="00884B71"/>
    <w:rsid w:val="00894D47"/>
    <w:rsid w:val="00896D31"/>
    <w:rsid w:val="00897442"/>
    <w:rsid w:val="00897EE4"/>
    <w:rsid w:val="008A668B"/>
    <w:rsid w:val="008A6721"/>
    <w:rsid w:val="008A6A61"/>
    <w:rsid w:val="008B28F5"/>
    <w:rsid w:val="008B33F9"/>
    <w:rsid w:val="008C3D27"/>
    <w:rsid w:val="008C7149"/>
    <w:rsid w:val="008D0B24"/>
    <w:rsid w:val="008D0BC5"/>
    <w:rsid w:val="008D23C2"/>
    <w:rsid w:val="008D32BA"/>
    <w:rsid w:val="008D426A"/>
    <w:rsid w:val="008D428B"/>
    <w:rsid w:val="008D44B6"/>
    <w:rsid w:val="008D53D8"/>
    <w:rsid w:val="008D6EFF"/>
    <w:rsid w:val="008D754C"/>
    <w:rsid w:val="008E2DCD"/>
    <w:rsid w:val="008E6AD5"/>
    <w:rsid w:val="008E6B77"/>
    <w:rsid w:val="008F22AC"/>
    <w:rsid w:val="008F2450"/>
    <w:rsid w:val="008F27E6"/>
    <w:rsid w:val="008F4438"/>
    <w:rsid w:val="008F5620"/>
    <w:rsid w:val="00907224"/>
    <w:rsid w:val="0091239E"/>
    <w:rsid w:val="00916D89"/>
    <w:rsid w:val="009212A3"/>
    <w:rsid w:val="00921A04"/>
    <w:rsid w:val="00923707"/>
    <w:rsid w:val="0092443C"/>
    <w:rsid w:val="00935D84"/>
    <w:rsid w:val="009379EE"/>
    <w:rsid w:val="009400F9"/>
    <w:rsid w:val="0094094A"/>
    <w:rsid w:val="00941A2E"/>
    <w:rsid w:val="009460EE"/>
    <w:rsid w:val="0096432A"/>
    <w:rsid w:val="00972480"/>
    <w:rsid w:val="00972E6D"/>
    <w:rsid w:val="00986A5A"/>
    <w:rsid w:val="009871C2"/>
    <w:rsid w:val="009914B1"/>
    <w:rsid w:val="009915AB"/>
    <w:rsid w:val="00995097"/>
    <w:rsid w:val="009B1A87"/>
    <w:rsid w:val="009B4040"/>
    <w:rsid w:val="009C1882"/>
    <w:rsid w:val="009C1DE3"/>
    <w:rsid w:val="009C6E98"/>
    <w:rsid w:val="009D13CB"/>
    <w:rsid w:val="009D73FD"/>
    <w:rsid w:val="009E1B86"/>
    <w:rsid w:val="009E61A0"/>
    <w:rsid w:val="009E6A27"/>
    <w:rsid w:val="009F3002"/>
    <w:rsid w:val="009F4112"/>
    <w:rsid w:val="009F6FBE"/>
    <w:rsid w:val="009F7F62"/>
    <w:rsid w:val="00A007CC"/>
    <w:rsid w:val="00A012FE"/>
    <w:rsid w:val="00A02516"/>
    <w:rsid w:val="00A05E87"/>
    <w:rsid w:val="00A10327"/>
    <w:rsid w:val="00A10C46"/>
    <w:rsid w:val="00A1493E"/>
    <w:rsid w:val="00A156DE"/>
    <w:rsid w:val="00A1756F"/>
    <w:rsid w:val="00A2316C"/>
    <w:rsid w:val="00A23A8B"/>
    <w:rsid w:val="00A2475C"/>
    <w:rsid w:val="00A31170"/>
    <w:rsid w:val="00A347ED"/>
    <w:rsid w:val="00A45CDF"/>
    <w:rsid w:val="00A46E3C"/>
    <w:rsid w:val="00A47814"/>
    <w:rsid w:val="00A62408"/>
    <w:rsid w:val="00A65BD3"/>
    <w:rsid w:val="00A66064"/>
    <w:rsid w:val="00A66F74"/>
    <w:rsid w:val="00A678C2"/>
    <w:rsid w:val="00A7442B"/>
    <w:rsid w:val="00A8200B"/>
    <w:rsid w:val="00A860AA"/>
    <w:rsid w:val="00A872C4"/>
    <w:rsid w:val="00A91499"/>
    <w:rsid w:val="00A95FA3"/>
    <w:rsid w:val="00AA1504"/>
    <w:rsid w:val="00AA2B4B"/>
    <w:rsid w:val="00AA465C"/>
    <w:rsid w:val="00AA611E"/>
    <w:rsid w:val="00AB10AE"/>
    <w:rsid w:val="00AB2113"/>
    <w:rsid w:val="00AB3DC2"/>
    <w:rsid w:val="00AB5735"/>
    <w:rsid w:val="00AC3F98"/>
    <w:rsid w:val="00AC70A4"/>
    <w:rsid w:val="00AD0D92"/>
    <w:rsid w:val="00AD1F2D"/>
    <w:rsid w:val="00AD44F4"/>
    <w:rsid w:val="00AE2871"/>
    <w:rsid w:val="00AE750C"/>
    <w:rsid w:val="00AF6315"/>
    <w:rsid w:val="00AF74E1"/>
    <w:rsid w:val="00B0105B"/>
    <w:rsid w:val="00B030F9"/>
    <w:rsid w:val="00B059EA"/>
    <w:rsid w:val="00B0658B"/>
    <w:rsid w:val="00B0731B"/>
    <w:rsid w:val="00B121C5"/>
    <w:rsid w:val="00B142F2"/>
    <w:rsid w:val="00B21872"/>
    <w:rsid w:val="00B328DD"/>
    <w:rsid w:val="00B32EB3"/>
    <w:rsid w:val="00B42B2A"/>
    <w:rsid w:val="00B56BD5"/>
    <w:rsid w:val="00B609F0"/>
    <w:rsid w:val="00B62F14"/>
    <w:rsid w:val="00B72BE8"/>
    <w:rsid w:val="00B72D6E"/>
    <w:rsid w:val="00B72D8D"/>
    <w:rsid w:val="00B738E0"/>
    <w:rsid w:val="00B7403B"/>
    <w:rsid w:val="00B8622A"/>
    <w:rsid w:val="00B923A2"/>
    <w:rsid w:val="00B92610"/>
    <w:rsid w:val="00BA0E43"/>
    <w:rsid w:val="00BA23F4"/>
    <w:rsid w:val="00BA4109"/>
    <w:rsid w:val="00BB0D73"/>
    <w:rsid w:val="00BB1842"/>
    <w:rsid w:val="00BB3CD3"/>
    <w:rsid w:val="00BC1B5D"/>
    <w:rsid w:val="00BD24B1"/>
    <w:rsid w:val="00BD4CEE"/>
    <w:rsid w:val="00BE4749"/>
    <w:rsid w:val="00BE4F3B"/>
    <w:rsid w:val="00BE6A1D"/>
    <w:rsid w:val="00BF5FC5"/>
    <w:rsid w:val="00BF6127"/>
    <w:rsid w:val="00BF7DB0"/>
    <w:rsid w:val="00C12640"/>
    <w:rsid w:val="00C14D93"/>
    <w:rsid w:val="00C212E6"/>
    <w:rsid w:val="00C24019"/>
    <w:rsid w:val="00C24154"/>
    <w:rsid w:val="00C248DF"/>
    <w:rsid w:val="00C27E9A"/>
    <w:rsid w:val="00C3137A"/>
    <w:rsid w:val="00C370EA"/>
    <w:rsid w:val="00C42DA6"/>
    <w:rsid w:val="00C446D2"/>
    <w:rsid w:val="00C47F67"/>
    <w:rsid w:val="00C506B6"/>
    <w:rsid w:val="00C5198C"/>
    <w:rsid w:val="00C52268"/>
    <w:rsid w:val="00C538DD"/>
    <w:rsid w:val="00C54729"/>
    <w:rsid w:val="00C61CCE"/>
    <w:rsid w:val="00C639EA"/>
    <w:rsid w:val="00C65137"/>
    <w:rsid w:val="00C65A17"/>
    <w:rsid w:val="00C66EE7"/>
    <w:rsid w:val="00C75BA2"/>
    <w:rsid w:val="00C81207"/>
    <w:rsid w:val="00C83630"/>
    <w:rsid w:val="00C84F33"/>
    <w:rsid w:val="00C91B49"/>
    <w:rsid w:val="00C961CE"/>
    <w:rsid w:val="00CA1956"/>
    <w:rsid w:val="00CA2971"/>
    <w:rsid w:val="00CA580F"/>
    <w:rsid w:val="00CC180B"/>
    <w:rsid w:val="00CC34CE"/>
    <w:rsid w:val="00CC4397"/>
    <w:rsid w:val="00CC4F0B"/>
    <w:rsid w:val="00CD38EC"/>
    <w:rsid w:val="00CD7E34"/>
    <w:rsid w:val="00CE2503"/>
    <w:rsid w:val="00CF5902"/>
    <w:rsid w:val="00D00C9C"/>
    <w:rsid w:val="00D021A4"/>
    <w:rsid w:val="00D03DAD"/>
    <w:rsid w:val="00D1295B"/>
    <w:rsid w:val="00D13F1C"/>
    <w:rsid w:val="00D16E61"/>
    <w:rsid w:val="00D251C2"/>
    <w:rsid w:val="00D25A1B"/>
    <w:rsid w:val="00D31162"/>
    <w:rsid w:val="00D42D85"/>
    <w:rsid w:val="00D43972"/>
    <w:rsid w:val="00D4432B"/>
    <w:rsid w:val="00D44EDE"/>
    <w:rsid w:val="00D51759"/>
    <w:rsid w:val="00D52C18"/>
    <w:rsid w:val="00D54FC9"/>
    <w:rsid w:val="00D6094A"/>
    <w:rsid w:val="00D62B88"/>
    <w:rsid w:val="00D73544"/>
    <w:rsid w:val="00D862A3"/>
    <w:rsid w:val="00D87D60"/>
    <w:rsid w:val="00D9188B"/>
    <w:rsid w:val="00D92F48"/>
    <w:rsid w:val="00D953E2"/>
    <w:rsid w:val="00DA058A"/>
    <w:rsid w:val="00DA1C57"/>
    <w:rsid w:val="00DA2533"/>
    <w:rsid w:val="00DA257A"/>
    <w:rsid w:val="00DA2E06"/>
    <w:rsid w:val="00DA3D02"/>
    <w:rsid w:val="00DA4399"/>
    <w:rsid w:val="00DA5799"/>
    <w:rsid w:val="00DA6CB7"/>
    <w:rsid w:val="00DB6412"/>
    <w:rsid w:val="00DD0EF5"/>
    <w:rsid w:val="00DD102A"/>
    <w:rsid w:val="00DD32B3"/>
    <w:rsid w:val="00DD7711"/>
    <w:rsid w:val="00DE7FBA"/>
    <w:rsid w:val="00DF19FD"/>
    <w:rsid w:val="00DF3676"/>
    <w:rsid w:val="00E01417"/>
    <w:rsid w:val="00E122CE"/>
    <w:rsid w:val="00E12C41"/>
    <w:rsid w:val="00E16AC7"/>
    <w:rsid w:val="00E35F7D"/>
    <w:rsid w:val="00E4170A"/>
    <w:rsid w:val="00E513DA"/>
    <w:rsid w:val="00E5450A"/>
    <w:rsid w:val="00E6302A"/>
    <w:rsid w:val="00E64366"/>
    <w:rsid w:val="00E64879"/>
    <w:rsid w:val="00E64AA9"/>
    <w:rsid w:val="00E66C83"/>
    <w:rsid w:val="00E70DCF"/>
    <w:rsid w:val="00E73AB8"/>
    <w:rsid w:val="00E81A51"/>
    <w:rsid w:val="00E9076F"/>
    <w:rsid w:val="00E91463"/>
    <w:rsid w:val="00E929EF"/>
    <w:rsid w:val="00E975EF"/>
    <w:rsid w:val="00EA315A"/>
    <w:rsid w:val="00EA50CF"/>
    <w:rsid w:val="00EA5985"/>
    <w:rsid w:val="00EA64E7"/>
    <w:rsid w:val="00EB3BD8"/>
    <w:rsid w:val="00EB59D9"/>
    <w:rsid w:val="00EC6E29"/>
    <w:rsid w:val="00EC6F3B"/>
    <w:rsid w:val="00ED1DC5"/>
    <w:rsid w:val="00ED2ED2"/>
    <w:rsid w:val="00ED5EE2"/>
    <w:rsid w:val="00ED76BA"/>
    <w:rsid w:val="00EE31D1"/>
    <w:rsid w:val="00EE5639"/>
    <w:rsid w:val="00EE68D7"/>
    <w:rsid w:val="00EF3763"/>
    <w:rsid w:val="00EF4109"/>
    <w:rsid w:val="00EF6139"/>
    <w:rsid w:val="00EF629F"/>
    <w:rsid w:val="00EF6D71"/>
    <w:rsid w:val="00F03749"/>
    <w:rsid w:val="00F0761A"/>
    <w:rsid w:val="00F128CD"/>
    <w:rsid w:val="00F25E76"/>
    <w:rsid w:val="00F32145"/>
    <w:rsid w:val="00F34CCF"/>
    <w:rsid w:val="00F34FA5"/>
    <w:rsid w:val="00F36AB9"/>
    <w:rsid w:val="00F374CE"/>
    <w:rsid w:val="00F37BC5"/>
    <w:rsid w:val="00F428B4"/>
    <w:rsid w:val="00F449E9"/>
    <w:rsid w:val="00F55AD2"/>
    <w:rsid w:val="00F60C3E"/>
    <w:rsid w:val="00F61584"/>
    <w:rsid w:val="00F70D07"/>
    <w:rsid w:val="00F82DBA"/>
    <w:rsid w:val="00F8473C"/>
    <w:rsid w:val="00F86B65"/>
    <w:rsid w:val="00F90B9C"/>
    <w:rsid w:val="00F92394"/>
    <w:rsid w:val="00F93718"/>
    <w:rsid w:val="00FA076B"/>
    <w:rsid w:val="00FA1B24"/>
    <w:rsid w:val="00FA300F"/>
    <w:rsid w:val="00FA4540"/>
    <w:rsid w:val="00FA4595"/>
    <w:rsid w:val="00FB07F0"/>
    <w:rsid w:val="00FC0E54"/>
    <w:rsid w:val="00FC7CDF"/>
    <w:rsid w:val="00FD06F1"/>
    <w:rsid w:val="00FD2779"/>
    <w:rsid w:val="00FD6836"/>
    <w:rsid w:val="00FE1296"/>
    <w:rsid w:val="00FE3F8C"/>
    <w:rsid w:val="00FF3236"/>
    <w:rsid w:val="00FF6A16"/>
    <w:rsid w:val="00FF71C8"/>
    <w:rsid w:val="00FF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2723F"/>
  <w15:chartTrackingRefBased/>
  <w15:docId w15:val="{3381C743-F626-4807-80BE-61FD2CC5C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0B5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54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527AB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pl-PL" w:eastAsia="pl-PL"/>
    </w:rPr>
  </w:style>
  <w:style w:type="paragraph" w:styleId="Heading3">
    <w:name w:val="heading 3"/>
    <w:basedOn w:val="Normal"/>
    <w:link w:val="Heading3Char"/>
    <w:uiPriority w:val="9"/>
    <w:qFormat/>
    <w:rsid w:val="000527AB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pl-PL" w:eastAsia="pl-P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FD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64AA9"/>
    <w:pPr>
      <w:pBdr>
        <w:bottom w:val="single" w:sz="6" w:space="1" w:color="auto"/>
      </w:pBdr>
      <w:jc w:val="center"/>
    </w:pPr>
    <w:rPr>
      <w:rFonts w:cs="Arial"/>
      <w:vanish/>
      <w:sz w:val="16"/>
      <w:szCs w:val="16"/>
      <w:lang w:eastAsia="pl-PL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64AA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64AA9"/>
    <w:pPr>
      <w:pBdr>
        <w:top w:val="single" w:sz="6" w:space="1" w:color="auto"/>
      </w:pBdr>
      <w:jc w:val="center"/>
    </w:pPr>
    <w:rPr>
      <w:rFonts w:cs="Arial"/>
      <w:vanish/>
      <w:sz w:val="16"/>
      <w:szCs w:val="16"/>
      <w:lang w:eastAsia="pl-PL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64AA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E64AA9"/>
    <w:pPr>
      <w:spacing w:before="100" w:beforeAutospacing="1" w:after="100" w:afterAutospacing="1"/>
    </w:pPr>
    <w:rPr>
      <w:rFonts w:ascii="Times New Roman" w:hAnsi="Times New Roman"/>
      <w:sz w:val="24"/>
      <w:lang w:eastAsia="pl-PL"/>
    </w:rPr>
  </w:style>
  <w:style w:type="character" w:styleId="Strong">
    <w:name w:val="Strong"/>
    <w:basedOn w:val="DefaultParagraphFont"/>
    <w:uiPriority w:val="22"/>
    <w:qFormat/>
    <w:rsid w:val="00E64AA9"/>
    <w:rPr>
      <w:b/>
      <w:bCs/>
    </w:rPr>
  </w:style>
  <w:style w:type="character" w:styleId="Emphasis">
    <w:name w:val="Emphasis"/>
    <w:basedOn w:val="DefaultParagraphFont"/>
    <w:uiPriority w:val="20"/>
    <w:qFormat/>
    <w:rsid w:val="00E64AA9"/>
    <w:rPr>
      <w:i/>
      <w:iCs/>
    </w:rPr>
  </w:style>
  <w:style w:type="character" w:styleId="HTMLTypewriter">
    <w:name w:val="HTML Typewriter"/>
    <w:basedOn w:val="DefaultParagraphFont"/>
    <w:uiPriority w:val="99"/>
    <w:semiHidden/>
    <w:unhideWhenUsed/>
    <w:rsid w:val="00E64AA9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81D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1D8E"/>
    <w:pPr>
      <w:spacing w:after="160"/>
    </w:pPr>
    <w:rPr>
      <w:rFonts w:asciiTheme="minorHAnsi" w:eastAsiaTheme="minorHAnsi" w:hAnsiTheme="minorHAnsi" w:cstheme="minorBidi"/>
      <w:szCs w:val="20"/>
      <w:lang w:val="pl-P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1D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D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D8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B6F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FF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000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00B5"/>
    <w:rPr>
      <w:rFonts w:ascii="Arial" w:eastAsia="Times New Roman" w:hAnsi="Arial" w:cs="Times New Roman"/>
      <w:sz w:val="20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527A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Heading3Char">
    <w:name w:val="Heading 3 Char"/>
    <w:basedOn w:val="DefaultParagraphFont"/>
    <w:link w:val="Heading3"/>
    <w:uiPriority w:val="9"/>
    <w:rsid w:val="000527A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leGrid">
    <w:name w:val="Table Grid"/>
    <w:basedOn w:val="TableNormal"/>
    <w:uiPriority w:val="39"/>
    <w:rsid w:val="004E2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2FD0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8554A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18068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A23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A23F4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related--image-title">
    <w:name w:val="related--image-title"/>
    <w:basedOn w:val="DefaultParagraphFont"/>
    <w:rsid w:val="00103DB1"/>
  </w:style>
  <w:style w:type="character" w:customStyle="1" w:styleId="related--image-author">
    <w:name w:val="related--image-author"/>
    <w:basedOn w:val="DefaultParagraphFont"/>
    <w:rsid w:val="00103DB1"/>
  </w:style>
  <w:style w:type="paragraph" w:customStyle="1" w:styleId="social--item">
    <w:name w:val="social--item"/>
    <w:basedOn w:val="Normal"/>
    <w:rsid w:val="00103DB1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social--count">
    <w:name w:val="social--count"/>
    <w:basedOn w:val="DefaultParagraphFont"/>
    <w:rsid w:val="00103DB1"/>
  </w:style>
  <w:style w:type="paragraph" w:customStyle="1" w:styleId="text--paragraph">
    <w:name w:val="text--paragraph"/>
    <w:basedOn w:val="Normal"/>
    <w:rsid w:val="00103DB1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dcr-19x4pdv">
    <w:name w:val="dcr-19x4pdv"/>
    <w:basedOn w:val="DefaultParagraphFont"/>
    <w:rsid w:val="00ED5EE2"/>
  </w:style>
  <w:style w:type="paragraph" w:styleId="HTMLAddress">
    <w:name w:val="HTML Address"/>
    <w:basedOn w:val="Normal"/>
    <w:link w:val="HTMLAddressChar"/>
    <w:uiPriority w:val="99"/>
    <w:semiHidden/>
    <w:unhideWhenUsed/>
    <w:rsid w:val="00ED5EE2"/>
    <w:rPr>
      <w:rFonts w:ascii="Times New Roman" w:hAnsi="Times New Roman"/>
      <w:i/>
      <w:iCs/>
      <w:sz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D5EE2"/>
    <w:rPr>
      <w:rFonts w:ascii="Times New Roman" w:eastAsia="Times New Roman" w:hAnsi="Times New Roman" w:cs="Times New Roman"/>
      <w:i/>
      <w:iCs/>
      <w:sz w:val="24"/>
      <w:szCs w:val="24"/>
      <w:lang w:val="en-GB" w:eastAsia="en-GB"/>
    </w:rPr>
  </w:style>
  <w:style w:type="character" w:customStyle="1" w:styleId="dcr-10i63lj">
    <w:name w:val="dcr-10i63lj"/>
    <w:basedOn w:val="DefaultParagraphFont"/>
    <w:rsid w:val="00ED5EE2"/>
  </w:style>
  <w:style w:type="paragraph" w:customStyle="1" w:styleId="dcr-i43ppq">
    <w:name w:val="dcr-i43ppq"/>
    <w:basedOn w:val="Normal"/>
    <w:rsid w:val="00ED5EE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paragraph" w:customStyle="1" w:styleId="dcr-2v2zi4">
    <w:name w:val="dcr-2v2zi4"/>
    <w:basedOn w:val="Normal"/>
    <w:rsid w:val="00ED5EE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paragraph" w:customStyle="1" w:styleId="dcr-9a9qtg">
    <w:name w:val="dcr-9a9qtg"/>
    <w:basedOn w:val="Normal"/>
    <w:rsid w:val="00ED5EE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dcr-12ei29t">
    <w:name w:val="dcr-12ei29t"/>
    <w:basedOn w:val="DefaultParagraphFont"/>
    <w:rsid w:val="00ED5EE2"/>
  </w:style>
  <w:style w:type="paragraph" w:customStyle="1" w:styleId="dcr-1yb0gsz">
    <w:name w:val="dcr-1yb0gsz"/>
    <w:basedOn w:val="Normal"/>
    <w:rsid w:val="00ED5EE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dcr-1b37olj">
    <w:name w:val="dcr-1b37olj"/>
    <w:basedOn w:val="DefaultParagraphFont"/>
    <w:rsid w:val="00ED5EE2"/>
  </w:style>
  <w:style w:type="character" w:customStyle="1" w:styleId="inline">
    <w:name w:val="inline"/>
    <w:basedOn w:val="DefaultParagraphFont"/>
    <w:rsid w:val="0021513C"/>
  </w:style>
  <w:style w:type="character" w:customStyle="1" w:styleId="greenheading">
    <w:name w:val="greenheading"/>
    <w:basedOn w:val="DefaultParagraphFont"/>
    <w:rsid w:val="00AD0D92"/>
  </w:style>
  <w:style w:type="character" w:customStyle="1" w:styleId="greenheadingsmall">
    <w:name w:val="greenheadingsmall"/>
    <w:basedOn w:val="DefaultParagraphFont"/>
    <w:rsid w:val="00AD0D92"/>
  </w:style>
  <w:style w:type="paragraph" w:customStyle="1" w:styleId="margin">
    <w:name w:val="margin"/>
    <w:basedOn w:val="Normal"/>
    <w:rsid w:val="00AD0D9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paragraph" w:customStyle="1" w:styleId="center">
    <w:name w:val="center"/>
    <w:basedOn w:val="Normal"/>
    <w:rsid w:val="00AD0D9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paragraph" w:customStyle="1" w:styleId="dwa">
    <w:name w:val="dwa"/>
    <w:basedOn w:val="Normal"/>
    <w:rsid w:val="00AD0D92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styleId="FootnoteReference">
    <w:name w:val="footnote reference"/>
    <w:semiHidden/>
    <w:rsid w:val="005158B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5158BF"/>
    <w:rPr>
      <w:rFonts w:ascii="Times New Roman" w:hAnsi="Times New Roman"/>
      <w:szCs w:val="20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semiHidden/>
    <w:rsid w:val="005158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srcss-30fcoe-metadatastripitem">
    <w:name w:val="ssrcss-30fcoe-metadatastripitem"/>
    <w:basedOn w:val="Normal"/>
    <w:rsid w:val="009C6E98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ssrcss-1if1g9v-metadatatext">
    <w:name w:val="ssrcss-1if1g9v-metadatatext"/>
    <w:basedOn w:val="DefaultParagraphFont"/>
    <w:rsid w:val="009C6E98"/>
  </w:style>
  <w:style w:type="character" w:customStyle="1" w:styleId="visually-hidden">
    <w:name w:val="visually-hidden"/>
    <w:basedOn w:val="DefaultParagraphFont"/>
    <w:rsid w:val="009C6E98"/>
  </w:style>
  <w:style w:type="paragraph" w:customStyle="1" w:styleId="ssrcss-1q0x1qg-paragraph">
    <w:name w:val="ssrcss-1q0x1qg-paragraph"/>
    <w:basedOn w:val="Normal"/>
    <w:rsid w:val="009C6E98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byline-name">
    <w:name w:val="byline-name"/>
    <w:basedOn w:val="DefaultParagraphFont"/>
    <w:rsid w:val="00C3137A"/>
  </w:style>
  <w:style w:type="character" w:customStyle="1" w:styleId="vjs-control-text">
    <w:name w:val="vjs-control-text"/>
    <w:basedOn w:val="DefaultParagraphFont"/>
    <w:rsid w:val="00C3137A"/>
  </w:style>
  <w:style w:type="character" w:customStyle="1" w:styleId="vjs-current-time-display">
    <w:name w:val="vjs-current-time-display"/>
    <w:basedOn w:val="DefaultParagraphFont"/>
    <w:rsid w:val="00C3137A"/>
  </w:style>
  <w:style w:type="character" w:customStyle="1" w:styleId="vjs-control-text-loaded-percentage">
    <w:name w:val="vjs-control-text-loaded-percentage"/>
    <w:basedOn w:val="DefaultParagraphFont"/>
    <w:rsid w:val="00C3137A"/>
  </w:style>
  <w:style w:type="character" w:customStyle="1" w:styleId="vjs-remaining-time-display">
    <w:name w:val="vjs-remaining-time-display"/>
    <w:basedOn w:val="DefaultParagraphFont"/>
    <w:rsid w:val="00C3137A"/>
  </w:style>
  <w:style w:type="character" w:customStyle="1" w:styleId="glimmer-sticky-header-watch">
    <w:name w:val="glimmer-sticky-header-watch"/>
    <w:basedOn w:val="DefaultParagraphFont"/>
    <w:rsid w:val="00C3137A"/>
  </w:style>
  <w:style w:type="character" w:customStyle="1" w:styleId="glimmer-sticky-header-title">
    <w:name w:val="glimmer-sticky-header-title"/>
    <w:basedOn w:val="DefaultParagraphFont"/>
    <w:rsid w:val="00C3137A"/>
  </w:style>
  <w:style w:type="paragraph" w:customStyle="1" w:styleId="body-text">
    <w:name w:val="body-text"/>
    <w:basedOn w:val="Normal"/>
    <w:rsid w:val="00C3137A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customStyle="1" w:styleId="sdzsvb">
    <w:name w:val="sdzsvb"/>
    <w:basedOn w:val="DefaultParagraphFont"/>
    <w:rsid w:val="00972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462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3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008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50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5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0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35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67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819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0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515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246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938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731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1229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44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935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787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396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843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0355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652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483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696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1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580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617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920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886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7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594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703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4390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41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692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0740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173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05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2459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13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091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3645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1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842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029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92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607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7128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92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011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940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09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267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0385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49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15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2299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86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85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3365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893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688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238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735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367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38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69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093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985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128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377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79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11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764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2892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26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223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979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35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361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8329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29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740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2224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90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563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3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4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993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313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7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704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4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995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741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4621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51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902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7876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11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0555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9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060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78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02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225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11138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501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150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0615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903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798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9698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0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343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40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33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80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858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89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348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97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8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3831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315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95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6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49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1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001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1343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6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292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86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083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117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93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8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689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9894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65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079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180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08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972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3330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50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38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852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08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5474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31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812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222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851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950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138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5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00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4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83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425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069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45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748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18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96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20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5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5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2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4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6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2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3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9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3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0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3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2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4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6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70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7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3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9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1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7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93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8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6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9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7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1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3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7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5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4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8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6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35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8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2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8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2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3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7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46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208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6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8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9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5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8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47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3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82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8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8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3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4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78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2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57863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21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3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10565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3887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07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5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168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8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3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61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52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26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80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0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2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088243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02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DCDCDC"/>
                            <w:left w:val="none" w:sz="0" w:space="0" w:color="auto"/>
                            <w:bottom w:val="none" w:sz="0" w:space="5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00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28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8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2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89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70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0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135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57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843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269351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00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71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1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4956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1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40629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225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63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502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9081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119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581100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0636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5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829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729396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809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519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092396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055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31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565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84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7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4507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192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9210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20796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747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74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450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45893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81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2897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86398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8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176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8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0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38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992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13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03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1749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42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379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408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73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21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2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05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167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58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35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3347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54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731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053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50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951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4371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409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556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1695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666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996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6940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39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288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262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48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43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4451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48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887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3527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347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867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8728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612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833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8320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17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932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2833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4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903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0678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586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865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1831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75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374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1428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93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733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9114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43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39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834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27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486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960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47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333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998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0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161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621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83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74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1030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62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48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4040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643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455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21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506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542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0897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92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608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5487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415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90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4004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72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10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8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376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088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10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384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496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47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317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9457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185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599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21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02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975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5251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314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100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3640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84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845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4257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78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751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5065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17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20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3923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6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21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145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521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6509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88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221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56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674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257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3949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834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791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77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00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09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36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74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74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69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017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2498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34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304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2379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81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923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1007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41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706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836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3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5614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9251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2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371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8617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90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758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5560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91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202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5733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49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51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7515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99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773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60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005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475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556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89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3622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518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622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0382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3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815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6363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4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052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882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36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475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168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69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846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75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760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7593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842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5203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843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03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695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6842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265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845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95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46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430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0910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57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472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0256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7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81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7896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155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879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5701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325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636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1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411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754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37583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90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730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698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6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98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282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712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095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066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03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41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705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9741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90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484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74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67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755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15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57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616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1547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81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818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2649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73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994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790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96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84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779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364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984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9391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45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41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12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676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879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0429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02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335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655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84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571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5812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75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350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8286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63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47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3970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68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783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37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135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302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1777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89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446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0937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3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529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0114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99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988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34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37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754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0402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63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635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697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363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386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1946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48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154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2238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866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0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5506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46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93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119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71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534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5072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76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326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1004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46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335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6443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58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516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6703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041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798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450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83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031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543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634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290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4739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03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351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6434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17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792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957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452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23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2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13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32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94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9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8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5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65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954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4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451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9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28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613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47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001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176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5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5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5270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8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1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6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44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19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91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3082">
              <w:marLeft w:val="0"/>
              <w:marRight w:val="33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3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41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13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6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136886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2707643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84114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792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3167484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897243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258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278090"/>
                                    <w:left w:val="single" w:sz="6" w:space="0" w:color="278090"/>
                                    <w:bottom w:val="none" w:sz="0" w:space="0" w:color="auto"/>
                                    <w:right w:val="single" w:sz="6" w:space="0" w:color="278090"/>
                                  </w:divBdr>
                                  <w:divsChild>
                                    <w:div w:id="234243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78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794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9382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8956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3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9977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05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8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6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9776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84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1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7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2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23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2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1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537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9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0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0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azon.co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amazon.com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2022-12-22T10:50:00Z</dcterms:created>
  <dcterms:modified xsi:type="dcterms:W3CDTF">2023-01-20T13:27:00Z</dcterms:modified>
</cp:coreProperties>
</file>