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C41E5" w14:textId="77777777" w:rsidR="00BD5F4D" w:rsidRDefault="00BD5F4D">
      <w:pPr>
        <w:rPr>
          <w:rFonts w:ascii="Times New Roman" w:hAnsi="Times New Roman" w:cs="Times New Roman"/>
          <w:lang w:val="en-US"/>
        </w:rPr>
      </w:pPr>
    </w:p>
    <w:p w14:paraId="1693FC3F" w14:textId="77777777" w:rsidR="00BD5F4D" w:rsidRDefault="00BD5F4D">
      <w:pPr>
        <w:rPr>
          <w:rFonts w:ascii="Times New Roman" w:hAnsi="Times New Roman" w:cs="Times New Roman"/>
          <w:lang w:val="en-US"/>
        </w:rPr>
      </w:pPr>
    </w:p>
    <w:p w14:paraId="695AFB13" w14:textId="08928643" w:rsidR="00BD5F4D" w:rsidRPr="00BD5F4D" w:rsidRDefault="00BD5F4D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D5F4D">
        <w:rPr>
          <w:rFonts w:ascii="Times New Roman" w:hAnsi="Times New Roman" w:cs="Times New Roman"/>
          <w:b/>
          <w:bCs/>
          <w:sz w:val="28"/>
          <w:szCs w:val="28"/>
          <w:lang w:val="en-US"/>
        </w:rPr>
        <w:t>Letter from Chaz Pugliese, Director of Education and Teacher Training, Pilgrims</w:t>
      </w:r>
    </w:p>
    <w:p w14:paraId="6DF87CD4" w14:textId="77777777" w:rsidR="00BD5F4D" w:rsidRDefault="00BD5F4D">
      <w:pPr>
        <w:rPr>
          <w:rFonts w:ascii="Times New Roman" w:hAnsi="Times New Roman" w:cs="Times New Roman"/>
          <w:lang w:val="en-US"/>
        </w:rPr>
      </w:pPr>
    </w:p>
    <w:p w14:paraId="3B55A6E0" w14:textId="625EE809" w:rsidR="008B78C6" w:rsidRPr="00BD5F4D" w:rsidRDefault="008B78C6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 xml:space="preserve">Dear Pilgrims </w:t>
      </w:r>
      <w:r w:rsidR="009A30D9" w:rsidRPr="00BD5F4D">
        <w:rPr>
          <w:rFonts w:ascii="Times New Roman" w:hAnsi="Times New Roman" w:cs="Times New Roman"/>
          <w:lang w:val="en-US"/>
        </w:rPr>
        <w:t>F</w:t>
      </w:r>
      <w:r w:rsidRPr="00BD5F4D">
        <w:rPr>
          <w:rFonts w:ascii="Times New Roman" w:hAnsi="Times New Roman" w:cs="Times New Roman"/>
          <w:lang w:val="en-US"/>
        </w:rPr>
        <w:t xml:space="preserve">riend, </w:t>
      </w:r>
    </w:p>
    <w:p w14:paraId="187F5FE4" w14:textId="698E6280" w:rsidR="008B78C6" w:rsidRPr="00BD5F4D" w:rsidRDefault="008B78C6">
      <w:pPr>
        <w:rPr>
          <w:rFonts w:ascii="Times New Roman" w:hAnsi="Times New Roman" w:cs="Times New Roman"/>
          <w:lang w:val="en-US"/>
        </w:rPr>
      </w:pPr>
    </w:p>
    <w:p w14:paraId="44BD308F" w14:textId="1BFF8A60" w:rsidR="009A30D9" w:rsidRPr="00BD5F4D" w:rsidRDefault="008B78C6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 xml:space="preserve">I sincerely hope you’ve had a great start into the New </w:t>
      </w:r>
      <w:r w:rsidR="009A30D9" w:rsidRPr="00BD5F4D">
        <w:rPr>
          <w:rFonts w:ascii="Times New Roman" w:hAnsi="Times New Roman" w:cs="Times New Roman"/>
          <w:lang w:val="en-US"/>
        </w:rPr>
        <w:t>Year.</w:t>
      </w:r>
    </w:p>
    <w:p w14:paraId="03F53D1C" w14:textId="77777777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1F1A750C" w14:textId="356C58A5" w:rsidR="008B78C6" w:rsidRPr="00BD5F4D" w:rsidRDefault="008B78C6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 xml:space="preserve">In 2023 Pilgrims will be running its Teacher Training </w:t>
      </w:r>
      <w:proofErr w:type="spellStart"/>
      <w:r w:rsidRPr="00BD5F4D">
        <w:rPr>
          <w:rFonts w:ascii="Times New Roman" w:hAnsi="Times New Roman" w:cs="Times New Roman"/>
          <w:lang w:val="en-US"/>
        </w:rPr>
        <w:t>programme</w:t>
      </w:r>
      <w:proofErr w:type="spellEnd"/>
      <w:r w:rsidRPr="00BD5F4D">
        <w:rPr>
          <w:rFonts w:ascii="Times New Roman" w:hAnsi="Times New Roman" w:cs="Times New Roman"/>
          <w:lang w:val="en-US"/>
        </w:rPr>
        <w:t xml:space="preserve"> in Ireland for the second time in a row. This year we will be working on the beautiful campus of the University of Galway: Galway is a city perched on the west coast of Ireland, it is famous for its sheer beauty and for being the cultural capital of Ireland with its many festivals, galleries and events.</w:t>
      </w:r>
      <w:r w:rsidR="00DB621D" w:rsidRPr="00BD5F4D">
        <w:rPr>
          <w:rFonts w:ascii="Times New Roman" w:hAnsi="Times New Roman" w:cs="Times New Roman"/>
          <w:lang w:val="en-US"/>
        </w:rPr>
        <w:t xml:space="preserve"> Galway is one of Ireland’s most iconic and picturesque cities, and if you like music, </w:t>
      </w:r>
      <w:r w:rsidR="009A30D9" w:rsidRPr="00BD5F4D">
        <w:rPr>
          <w:rFonts w:ascii="Times New Roman" w:hAnsi="Times New Roman" w:cs="Times New Roman"/>
          <w:lang w:val="en-US"/>
        </w:rPr>
        <w:t xml:space="preserve">culture and the arts, it is the place for you. </w:t>
      </w:r>
    </w:p>
    <w:p w14:paraId="5A1D18FF" w14:textId="2954C8C7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34A7417A" w14:textId="6103E127" w:rsidR="009A30D9" w:rsidRPr="00BD5F4D" w:rsidRDefault="009A30D9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 xml:space="preserve">Please take a look </w:t>
      </w:r>
      <w:r w:rsidR="00645744" w:rsidRPr="00BD5F4D">
        <w:rPr>
          <w:rFonts w:ascii="Times New Roman" w:hAnsi="Times New Roman" w:cs="Times New Roman"/>
          <w:lang w:val="en-US"/>
        </w:rPr>
        <w:t xml:space="preserve">at </w:t>
      </w:r>
      <w:r w:rsidRPr="00BD5F4D">
        <w:rPr>
          <w:rFonts w:ascii="Times New Roman" w:hAnsi="Times New Roman" w:cs="Times New Roman"/>
          <w:lang w:val="en-US"/>
        </w:rPr>
        <w:t xml:space="preserve">the courses we </w:t>
      </w:r>
      <w:r w:rsidR="00645744" w:rsidRPr="00BD5F4D">
        <w:rPr>
          <w:rFonts w:ascii="Times New Roman" w:hAnsi="Times New Roman" w:cs="Times New Roman"/>
          <w:lang w:val="en-US"/>
        </w:rPr>
        <w:t>will</w:t>
      </w:r>
      <w:r w:rsidRPr="00BD5F4D">
        <w:rPr>
          <w:rFonts w:ascii="Times New Roman" w:hAnsi="Times New Roman" w:cs="Times New Roman"/>
          <w:lang w:val="en-US"/>
        </w:rPr>
        <w:t xml:space="preserve"> offer this summer </w:t>
      </w:r>
      <w:hyperlink r:id="rId4" w:history="1">
        <w:r w:rsidRPr="00AB4762">
          <w:rPr>
            <w:rStyle w:val="Hyperlink"/>
            <w:rFonts w:ascii="Times New Roman" w:hAnsi="Times New Roman" w:cs="Times New Roman"/>
            <w:lang w:val="en-US"/>
          </w:rPr>
          <w:t>HERE</w:t>
        </w:r>
      </w:hyperlink>
      <w:r w:rsidRPr="00BD5F4D">
        <w:rPr>
          <w:rFonts w:ascii="Times New Roman" w:hAnsi="Times New Roman" w:cs="Times New Roman"/>
          <w:lang w:val="en-US"/>
        </w:rPr>
        <w:t xml:space="preserve">, and remember all our courses are eligible for Erasmus+ funding. </w:t>
      </w:r>
    </w:p>
    <w:p w14:paraId="2E2C0C5B" w14:textId="6AE2C32B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29C5BDE6" w14:textId="1496F7E0" w:rsidR="009A30D9" w:rsidRPr="00BD5F4D" w:rsidRDefault="009A30D9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>On top of our courses in Galway, we will be running courses in Segovia (Spain) and Paris. So, please make sure you check our full schedule</w:t>
      </w:r>
      <w:r w:rsidR="00AB4762">
        <w:rPr>
          <w:rFonts w:ascii="Times New Roman" w:hAnsi="Times New Roman" w:cs="Times New Roman"/>
          <w:lang w:val="en-US"/>
        </w:rPr>
        <w:t>. Segovia details are to be found</w:t>
      </w:r>
      <w:r w:rsidRPr="00BD5F4D">
        <w:rPr>
          <w:rFonts w:ascii="Times New Roman" w:hAnsi="Times New Roman" w:cs="Times New Roman"/>
          <w:lang w:val="en-US"/>
        </w:rPr>
        <w:t xml:space="preserve"> </w:t>
      </w:r>
      <w:hyperlink r:id="rId5" w:history="1">
        <w:r w:rsidRPr="00AB4762">
          <w:rPr>
            <w:rStyle w:val="Hyperlink"/>
            <w:rFonts w:ascii="Times New Roman" w:hAnsi="Times New Roman" w:cs="Times New Roman"/>
            <w:lang w:val="en-US"/>
          </w:rPr>
          <w:t>HERE</w:t>
        </w:r>
      </w:hyperlink>
      <w:r w:rsidRPr="00BD5F4D">
        <w:rPr>
          <w:rFonts w:ascii="Times New Roman" w:hAnsi="Times New Roman" w:cs="Times New Roman"/>
          <w:lang w:val="en-US"/>
        </w:rPr>
        <w:t xml:space="preserve">. </w:t>
      </w:r>
    </w:p>
    <w:p w14:paraId="496B10E9" w14:textId="77777777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18DAC21C" w14:textId="1A5FCC86" w:rsidR="009A30D9" w:rsidRDefault="009A30D9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 xml:space="preserve">We hope you will find something of interest and we look forward to welcoming you in Galway, Segovia or Paris in 2023. </w:t>
      </w:r>
    </w:p>
    <w:p w14:paraId="1D5049DB" w14:textId="2C2E181F" w:rsidR="00EE6AB3" w:rsidRDefault="00EE6AB3">
      <w:pPr>
        <w:rPr>
          <w:rFonts w:ascii="Times New Roman" w:hAnsi="Times New Roman" w:cs="Times New Roman"/>
          <w:lang w:val="en-US"/>
        </w:rPr>
      </w:pPr>
    </w:p>
    <w:p w14:paraId="7F6034A0" w14:textId="764AE687" w:rsidR="00EE6AB3" w:rsidRPr="00BD5F4D" w:rsidRDefault="00EE6AB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You will find our downloadable course details below.</w:t>
      </w:r>
    </w:p>
    <w:p w14:paraId="36D5A2DF" w14:textId="77777777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13F3C6CF" w14:textId="18918EA1" w:rsidR="009A30D9" w:rsidRPr="00BD5F4D" w:rsidRDefault="009A30D9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>With best wishes,</w:t>
      </w:r>
    </w:p>
    <w:p w14:paraId="55F8607E" w14:textId="77777777" w:rsidR="009A30D9" w:rsidRPr="00BD5F4D" w:rsidRDefault="009A30D9">
      <w:pPr>
        <w:rPr>
          <w:rFonts w:ascii="Times New Roman" w:hAnsi="Times New Roman" w:cs="Times New Roman"/>
          <w:lang w:val="en-US"/>
        </w:rPr>
      </w:pPr>
    </w:p>
    <w:p w14:paraId="186626BC" w14:textId="301520FB" w:rsidR="009A30D9" w:rsidRDefault="009A30D9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br/>
        <w:t xml:space="preserve">Chaz Pugliese </w:t>
      </w:r>
    </w:p>
    <w:p w14:paraId="30556BF8" w14:textId="7D0DF5CA" w:rsidR="00BD5F4D" w:rsidRDefault="00BD5F4D" w:rsidP="00BD5F4D">
      <w:pPr>
        <w:rPr>
          <w:rFonts w:ascii="Times New Roman" w:hAnsi="Times New Roman" w:cs="Times New Roman"/>
          <w:lang w:val="en-US"/>
        </w:rPr>
      </w:pPr>
      <w:r w:rsidRPr="00BD5F4D">
        <w:rPr>
          <w:rFonts w:ascii="Times New Roman" w:hAnsi="Times New Roman" w:cs="Times New Roman"/>
          <w:lang w:val="en-US"/>
        </w:rPr>
        <w:t>Director of Education and Teacher Training, Pilgrims</w:t>
      </w:r>
    </w:p>
    <w:p w14:paraId="05C16D73" w14:textId="1B9B33DB" w:rsidR="00BD5F4D" w:rsidRDefault="00BD5F4D">
      <w:pPr>
        <w:rPr>
          <w:rFonts w:ascii="Times New Roman" w:hAnsi="Times New Roman" w:cs="Times New Roman"/>
          <w:lang w:val="en-US"/>
        </w:rPr>
      </w:pPr>
    </w:p>
    <w:p w14:paraId="2C211A92" w14:textId="11EE5804" w:rsidR="00BD5F4D" w:rsidRPr="00BD5F4D" w:rsidRDefault="00BD5F4D">
      <w:pPr>
        <w:rPr>
          <w:rFonts w:ascii="Times New Roman" w:hAnsi="Times New Roman" w:cs="Times New Roman"/>
          <w:lang w:val="en-US"/>
        </w:rPr>
      </w:pPr>
      <w:r>
        <w:rPr>
          <w:noProof/>
          <w:lang w:val="en-US"/>
        </w:rPr>
        <w:drawing>
          <wp:inline distT="0" distB="0" distL="0" distR="0" wp14:anchorId="02BDFC3B" wp14:editId="40E4506E">
            <wp:extent cx="2139950" cy="2146300"/>
            <wp:effectExtent l="0" t="0" r="0" b="6350"/>
            <wp:docPr id="1" name="Picture 1" descr="A person wearing glas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earing glass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5F4D" w:rsidRPr="00BD5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C6"/>
    <w:rsid w:val="00645744"/>
    <w:rsid w:val="00672D3F"/>
    <w:rsid w:val="008B78C6"/>
    <w:rsid w:val="009A30D9"/>
    <w:rsid w:val="00AB4762"/>
    <w:rsid w:val="00BD5F4D"/>
    <w:rsid w:val="00DB621D"/>
    <w:rsid w:val="00EE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99366"/>
  <w15:chartTrackingRefBased/>
  <w15:docId w15:val="{651EA2E9-A00F-7345-8DC8-9696CF4A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47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pilgrims.co.uk/teacher-training-courses/pilgrims-in-segovia" TargetMode="External"/><Relationship Id="rId4" Type="http://schemas.openxmlformats.org/officeDocument/2006/relationships/hyperlink" Target="https://www.pilgrims.co.uk/teacher-training-courses/2023-face-to-face-cours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chaz pugliese</dc:creator>
  <cp:keywords/>
  <dc:description/>
  <cp:lastModifiedBy>Hanna Kryszewska</cp:lastModifiedBy>
  <cp:revision>2</cp:revision>
  <dcterms:created xsi:type="dcterms:W3CDTF">2023-01-30T21:15:00Z</dcterms:created>
  <dcterms:modified xsi:type="dcterms:W3CDTF">2023-01-30T21:15:00Z</dcterms:modified>
</cp:coreProperties>
</file>