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FEAE23" w14:textId="7C1F2B4F" w:rsidR="00BE3BE1" w:rsidRPr="00A63223" w:rsidRDefault="00A6322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63223">
        <w:rPr>
          <w:rFonts w:ascii="Times New Roman" w:hAnsi="Times New Roman" w:cs="Times New Roman"/>
          <w:b/>
          <w:bCs/>
          <w:sz w:val="28"/>
          <w:szCs w:val="28"/>
        </w:rPr>
        <w:t>Selected Poems 1</w:t>
      </w:r>
    </w:p>
    <w:p w14:paraId="75C96CAC" w14:textId="5622437F" w:rsidR="0041240A" w:rsidRPr="00A63223" w:rsidRDefault="0041240A" w:rsidP="0041240A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lang w:eastAsia="en-GB"/>
        </w:rPr>
        <w:t>Marc Carver</w:t>
      </w:r>
      <w:r w:rsidR="00A63223" w:rsidRPr="00A63223">
        <w:rPr>
          <w:rFonts w:ascii="Times New Roman" w:eastAsia="Times New Roman" w:hAnsi="Times New Roman" w:cs="Times New Roman"/>
          <w:b/>
          <w:bCs/>
          <w:color w:val="202124"/>
          <w:sz w:val="24"/>
          <w:szCs w:val="24"/>
          <w:lang w:eastAsia="en-GB"/>
        </w:rPr>
        <w:t xml:space="preserve">, UK </w:t>
      </w:r>
    </w:p>
    <w:p w14:paraId="7C586F12" w14:textId="67A9F8DA" w:rsidR="0041240A" w:rsidRPr="00A63223" w:rsidRDefault="0041240A">
      <w:pPr>
        <w:rPr>
          <w:rFonts w:ascii="Times New Roman" w:hAnsi="Times New Roman" w:cs="Times New Roman"/>
          <w:sz w:val="24"/>
          <w:szCs w:val="24"/>
        </w:rPr>
      </w:pPr>
    </w:p>
    <w:p w14:paraId="235A3B53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  <w:sz w:val="24"/>
          <w:szCs w:val="24"/>
          <w:lang w:eastAsia="en-GB"/>
        </w:rPr>
      </w:pPr>
    </w:p>
    <w:p w14:paraId="57A292C7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VAMPIRE</w:t>
      </w:r>
    </w:p>
    <w:p w14:paraId="1A9EBF97" w14:textId="77777777" w:rsidR="00A63223" w:rsidRPr="00A63223" w:rsidRDefault="00A63223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12E5BBE8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 left the house </w:t>
      </w:r>
    </w:p>
    <w:p w14:paraId="12665E12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got smiles from ten or so people in my long white coat </w:t>
      </w:r>
    </w:p>
    <w:p w14:paraId="7C338126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then </w:t>
      </w:r>
    </w:p>
    <w:p w14:paraId="5EEE79E0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got tired and had to sit down.</w:t>
      </w:r>
    </w:p>
    <w:p w14:paraId="7DC675F1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An old woman met an even older couple </w:t>
      </w:r>
    </w:p>
    <w:p w14:paraId="41A78A26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they knew each other and began to talk.</w:t>
      </w:r>
    </w:p>
    <w:p w14:paraId="536BA759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They moaned and moaned as I watched them on and on they went.</w:t>
      </w:r>
    </w:p>
    <w:p w14:paraId="63FFEF7A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The woman saw me watching and looked at </w:t>
      </w:r>
      <w:proofErr w:type="gramStart"/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me</w:t>
      </w:r>
      <w:proofErr w:type="gramEnd"/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so I smiled a couple of times but nothing back.</w:t>
      </w:r>
    </w:p>
    <w:p w14:paraId="6C92F59B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 saw Eliza in the DIY place she didn't want to look at me until I left then she would not take her beautiful eyes off me </w:t>
      </w:r>
    </w:p>
    <w:p w14:paraId="5CE536CA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and I almost walked into the door.</w:t>
      </w:r>
    </w:p>
    <w:p w14:paraId="6073CA68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Now I think I have sucked all the love from these people </w:t>
      </w:r>
    </w:p>
    <w:p w14:paraId="5528EE9E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like some emotional vampire</w:t>
      </w:r>
    </w:p>
    <w:p w14:paraId="1E570063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It makes me strong</w:t>
      </w:r>
    </w:p>
    <w:p w14:paraId="0AB69967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  <w:sz w:val="24"/>
          <w:szCs w:val="24"/>
          <w:lang w:eastAsia="en-GB"/>
        </w:rPr>
      </w:pPr>
    </w:p>
    <w:p w14:paraId="1A27CA2E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  <w:sz w:val="24"/>
          <w:szCs w:val="24"/>
          <w:lang w:eastAsia="en-GB"/>
        </w:rPr>
      </w:pPr>
    </w:p>
    <w:p w14:paraId="0383FE50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79BFEDFE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  <w:sz w:val="24"/>
          <w:szCs w:val="24"/>
          <w:lang w:eastAsia="en-GB"/>
        </w:rPr>
      </w:pPr>
    </w:p>
    <w:p w14:paraId="39F2515B" w14:textId="6CFA28C0" w:rsidR="00A63223" w:rsidRPr="00A63223" w:rsidRDefault="003F1BFA" w:rsidP="003F1BF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6282A"/>
          <w:sz w:val="24"/>
          <w:szCs w:val="24"/>
          <w:lang w:eastAsia="en-GB"/>
        </w:rPr>
        <w:t xml:space="preserve">                           </w:t>
      </w:r>
      <w:r w:rsidR="00A63223" w:rsidRPr="00A63223">
        <w:rPr>
          <w:rFonts w:ascii="Times New Roman" w:eastAsia="Times New Roman" w:hAnsi="Times New Roman" w:cs="Times New Roman"/>
          <w:b/>
          <w:bCs/>
          <w:color w:val="26282A"/>
          <w:sz w:val="24"/>
          <w:szCs w:val="24"/>
          <w:lang w:eastAsia="en-GB"/>
        </w:rPr>
        <w:t>***</w:t>
      </w:r>
    </w:p>
    <w:p w14:paraId="2027E94D" w14:textId="77777777" w:rsidR="00A63223" w:rsidRPr="00A63223" w:rsidRDefault="00A63223" w:rsidP="00A632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Some days you </w:t>
      </w:r>
      <w:proofErr w:type="gramStart"/>
      <w:r w:rsidRPr="00A63223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have to</w:t>
      </w:r>
      <w:proofErr w:type="gramEnd"/>
      <w:r w:rsidRPr="00A63223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 xml:space="preserve"> be like the wind</w:t>
      </w:r>
    </w:p>
    <w:p w14:paraId="362DEF43" w14:textId="77777777" w:rsidR="00A63223" w:rsidRPr="00A63223" w:rsidRDefault="00A63223" w:rsidP="00A632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let it push you where you need to be</w:t>
      </w:r>
    </w:p>
    <w:p w14:paraId="1B40B156" w14:textId="77777777" w:rsidR="00A63223" w:rsidRPr="00A63223" w:rsidRDefault="00A63223" w:rsidP="00A632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don't fight it</w:t>
      </w:r>
    </w:p>
    <w:p w14:paraId="1BDFFB79" w14:textId="77777777" w:rsidR="00A63223" w:rsidRPr="00A63223" w:rsidRDefault="00A63223" w:rsidP="00A632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  <w:t>just flow side to side and wait for the wind to stop</w:t>
      </w:r>
    </w:p>
    <w:p w14:paraId="7ABF1284" w14:textId="77777777" w:rsidR="00A63223" w:rsidRPr="00A63223" w:rsidRDefault="00A63223" w:rsidP="00A63223">
      <w:pPr>
        <w:rPr>
          <w:rFonts w:ascii="Times New Roman" w:hAnsi="Times New Roman" w:cs="Times New Roman"/>
          <w:sz w:val="24"/>
          <w:szCs w:val="24"/>
        </w:rPr>
      </w:pPr>
    </w:p>
    <w:p w14:paraId="0F364FB0" w14:textId="77777777" w:rsidR="00A63223" w:rsidRPr="00A63223" w:rsidRDefault="00A63223" w:rsidP="00A63223">
      <w:pPr>
        <w:rPr>
          <w:rFonts w:ascii="Times New Roman" w:hAnsi="Times New Roman" w:cs="Times New Roman"/>
          <w:sz w:val="24"/>
          <w:szCs w:val="24"/>
        </w:rPr>
      </w:pPr>
    </w:p>
    <w:p w14:paraId="0CBC71B8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  <w:sz w:val="24"/>
          <w:szCs w:val="24"/>
          <w:lang w:eastAsia="en-GB"/>
        </w:rPr>
      </w:pPr>
    </w:p>
    <w:p w14:paraId="3463550B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TELLING IT HOW IT IS</w:t>
      </w:r>
    </w:p>
    <w:p w14:paraId="61C25F7C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78D605BD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 had a strong urge to steal a sausage from the wooden hut </w:t>
      </w:r>
    </w:p>
    <w:p w14:paraId="45A720DE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the man was not in there so I could just whip it out of the frying pan</w:t>
      </w:r>
    </w:p>
    <w:p w14:paraId="37A4AC35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not that I do not have the money.</w:t>
      </w:r>
    </w:p>
    <w:p w14:paraId="436F32A3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 just want that frill </w:t>
      </w:r>
    </w:p>
    <w:p w14:paraId="1BF678B3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to test life,</w:t>
      </w:r>
    </w:p>
    <w:p w14:paraId="59812A91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 go and buy clothes I do not need stand in the queue</w:t>
      </w:r>
    </w:p>
    <w:p w14:paraId="4B4AD7B7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 want to ask the woman in front of me</w:t>
      </w:r>
    </w:p>
    <w:p w14:paraId="1142558F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Can you not smell me </w:t>
      </w:r>
    </w:p>
    <w:p w14:paraId="38D90CC4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that animal smell I have all over me</w:t>
      </w:r>
    </w:p>
    <w:p w14:paraId="79CB8F6B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 feel I am almost losing it.</w:t>
      </w:r>
    </w:p>
    <w:p w14:paraId="114A025F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The next day I tell my </w:t>
      </w:r>
      <w:proofErr w:type="gramStart"/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grown up</w:t>
      </w:r>
      <w:proofErr w:type="gramEnd"/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son</w:t>
      </w:r>
    </w:p>
    <w:p w14:paraId="5F49ABC9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lastRenderedPageBreak/>
        <w:t>He will never amount to anything that boy, that is what grandad used to say about me son and you know</w:t>
      </w:r>
    </w:p>
    <w:p w14:paraId="28501D7B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He was </w:t>
      </w:r>
      <w:proofErr w:type="gramStart"/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absolutely right</w:t>
      </w:r>
      <w:proofErr w:type="gramEnd"/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</w:t>
      </w:r>
    </w:p>
    <w:p w14:paraId="2487BAE5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  <w:sz w:val="24"/>
          <w:szCs w:val="24"/>
          <w:lang w:eastAsia="en-GB"/>
        </w:rPr>
      </w:pPr>
    </w:p>
    <w:p w14:paraId="0619BA69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TEMPUS</w:t>
      </w:r>
    </w:p>
    <w:p w14:paraId="2E93EA1A" w14:textId="77777777" w:rsidR="00A63223" w:rsidRPr="00A63223" w:rsidRDefault="00A63223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2411121B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Every day </w:t>
      </w:r>
    </w:p>
    <w:p w14:paraId="3DF065FB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 wake up with my heart filled with love for various women I don't really know. </w:t>
      </w:r>
    </w:p>
    <w:p w14:paraId="4A8535A9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Mainly coffee girls or women that work in shops </w:t>
      </w:r>
    </w:p>
    <w:p w14:paraId="73686850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but by about ten o'clock it has all worked itself off.</w:t>
      </w:r>
    </w:p>
    <w:p w14:paraId="0776AFB0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I am back to normal wondering </w:t>
      </w:r>
      <w:proofErr w:type="gramStart"/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why</w:t>
      </w:r>
      <w:proofErr w:type="gramEnd"/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I can't conquer time </w:t>
      </w:r>
    </w:p>
    <w:p w14:paraId="6F3EB8B1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but it is hard to conquer something that is eternal </w:t>
      </w:r>
    </w:p>
    <w:p w14:paraId="544062A0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especially when you mainly do the same things everyday.</w:t>
      </w:r>
    </w:p>
    <w:p w14:paraId="45146592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Go to the same places see the same people they are like ghosts following you around dodging life just like me.</w:t>
      </w:r>
    </w:p>
    <w:p w14:paraId="3A897CE3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For years luck was on my side then suddenly it all caught up with me</w:t>
      </w:r>
    </w:p>
    <w:p w14:paraId="4788EB0E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it felt like someone dropping a big anvil on my head just my feet sticking out from underneath.</w:t>
      </w:r>
    </w:p>
    <w:p w14:paraId="6AAE42B6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I really believe each morning </w:t>
      </w:r>
      <w:proofErr w:type="spellStart"/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</w:t>
      </w:r>
      <w:proofErr w:type="spellEnd"/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can conquer time</w:t>
      </w:r>
    </w:p>
    <w:p w14:paraId="3A423D06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but</w:t>
      </w:r>
    </w:p>
    <w:p w14:paraId="1A2BE127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632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 never can</w:t>
      </w:r>
    </w:p>
    <w:p w14:paraId="20696412" w14:textId="77777777" w:rsidR="0041240A" w:rsidRPr="00A63223" w:rsidRDefault="0041240A" w:rsidP="00412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  <w:sz w:val="24"/>
          <w:szCs w:val="24"/>
          <w:lang w:eastAsia="en-GB"/>
        </w:rPr>
      </w:pPr>
    </w:p>
    <w:p w14:paraId="26DDA606" w14:textId="77777777" w:rsidR="00A63223" w:rsidRPr="00A63223" w:rsidRDefault="00A632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82A"/>
          <w:sz w:val="24"/>
          <w:szCs w:val="24"/>
          <w:lang w:eastAsia="en-GB"/>
        </w:rPr>
      </w:pPr>
    </w:p>
    <w:sectPr w:rsidR="00A63223" w:rsidRPr="00A63223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B3"/>
    <w:rsid w:val="00095940"/>
    <w:rsid w:val="000C2D96"/>
    <w:rsid w:val="003F1BFA"/>
    <w:rsid w:val="0041240A"/>
    <w:rsid w:val="006B6AB3"/>
    <w:rsid w:val="00725309"/>
    <w:rsid w:val="009B090C"/>
    <w:rsid w:val="00A63223"/>
    <w:rsid w:val="00B01C51"/>
    <w:rsid w:val="00BE3BE1"/>
    <w:rsid w:val="00D740CF"/>
    <w:rsid w:val="00FA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96FC3"/>
  <w15:chartTrackingRefBased/>
  <w15:docId w15:val="{33622272-B554-4F55-9B4A-15CAF7397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124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8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1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7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1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0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2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4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60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86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17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771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436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3623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204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352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820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13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05204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118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9757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467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0439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347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073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8657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506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035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5830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975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47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1930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8846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2068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6676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886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84392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992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81341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80272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87805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01817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75451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388997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210862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9529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497987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758688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1179716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1748442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8218225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4153301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6766496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131936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07546962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66204941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43201658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2426106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92691931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21650657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78258014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2673502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24298183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0925967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62650162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28766067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8986446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087614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5823410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4823760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86324664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9450256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109898461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210557259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83245225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<w:div w:id="205843543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46589887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861437521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374576995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919249721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126819984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191708646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1655180677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669018650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209138725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48335491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1915815293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564873777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1715156916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21103973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639001501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883177057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100494137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1857693653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52717823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57509149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699283488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851577341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893976587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590654936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361907144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720251724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<w:div w:id="1045371154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05299677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<w:div w:id="136375027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309750540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2062048143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2015373961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994457141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<w:div w:id="769281569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<w:div w:id="333800054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575894300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26882633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2083485207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509250834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<w:div w:id="1719695865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<w:div w:id="911082052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219832328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<w:div w:id="720903612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287585970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32338078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056591283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<w:div w:id="54933178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762681594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828743429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<w:div w:id="316879751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<w:div w:id="1427461713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<w:div w:id="269748669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<w:div w:id="306787300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<w:div w:id="958949738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<w:div w:id="873231664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<w:div w:id="1751854923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<w:div w:id="1523594879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<w:div w:id="870923354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<w:div w:id="1674606050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<w:div w:id="136342598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<w:div w:id="1913461481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<w:div w:id="1604652145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<w:div w:id="1523935876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<w:div w:id="1841457690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084692501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092627786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<w:div w:id="1676105122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284167405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868952664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32149579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408768633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1324855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233787241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78446752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343437396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5893899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24865452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9485434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9784208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769675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0497751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404306750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1597616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7060495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27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74672445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5327146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7698791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3697975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01052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81446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76992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26135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63977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59641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33852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691571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9940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98447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42380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62092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811738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81552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25046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98529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9804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46309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25183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71229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74438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46576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51605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77669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82996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34330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48033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392395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59578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23181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64220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57078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16573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413225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21498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5711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23430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81880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93757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8114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09606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17479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8855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02376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21557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52558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00317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51403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69697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0966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45913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89005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971155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716403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054592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84074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80782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40744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71890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80297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36013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04669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99090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02881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32004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485361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37195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2566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3793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81395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69576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80832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28541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64067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77669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71358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719228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80189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09297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81948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85649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74629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05586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84921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49139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07577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52373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26081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05789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09207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57283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385920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455399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33538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05969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81922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56102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9333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78986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85751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748977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24484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87065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66484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1563282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44429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34599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22111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31891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382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446705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23404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43022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51052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795585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52364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470432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84286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94054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91588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73940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89450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81789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12816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24941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55394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51942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90144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94069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0671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97789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41307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39415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8752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151248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9432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338826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46567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4317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42097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3330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326154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72112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93055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69626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526719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03473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47266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651714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864733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24617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9891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77589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0263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984242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25014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73650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34631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840605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84629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11700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70791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32721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268129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63715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73277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20079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593552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84336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94420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94385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85823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60663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79869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19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74374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31200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93735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663707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57138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17951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714597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7280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44047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67525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44602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883132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03428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2024-10-19T11:05:00Z</dcterms:created>
  <dcterms:modified xsi:type="dcterms:W3CDTF">2024-11-11T15:41:00Z</dcterms:modified>
</cp:coreProperties>
</file>