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AA558" w14:textId="5FE7C38D" w:rsidR="003E1D42" w:rsidRPr="009B73BC" w:rsidRDefault="003E1D42" w:rsidP="003E1D42">
      <w:pPr>
        <w:pStyle w:val="NormalWeb"/>
        <w:spacing w:before="240" w:beforeAutospacing="0" w:after="240" w:afterAutospacing="0"/>
        <w:rPr>
          <w:rStyle w:val="Hyperlink"/>
          <w:sz w:val="28"/>
          <w:szCs w:val="28"/>
          <w:shd w:val="clear" w:color="auto" w:fill="FFFFFF"/>
        </w:rPr>
      </w:pPr>
      <w:bookmarkStart w:id="0" w:name="_Hlk119078280"/>
      <w:r w:rsidRPr="009B73BC">
        <w:rPr>
          <w:rStyle w:val="Strong"/>
          <w:color w:val="000000"/>
          <w:sz w:val="28"/>
          <w:szCs w:val="28"/>
        </w:rPr>
        <w:t xml:space="preserve">The Song on </w:t>
      </w:r>
      <w:r w:rsidRPr="00A54563">
        <w:rPr>
          <w:rStyle w:val="Strong"/>
          <w:i/>
          <w:iCs/>
          <w:color w:val="000000"/>
          <w:sz w:val="28"/>
          <w:szCs w:val="28"/>
        </w:rPr>
        <w:t>Speak Up</w:t>
      </w:r>
      <w:r w:rsidR="009B73BC" w:rsidRPr="009B73BC">
        <w:rPr>
          <w:rStyle w:val="Hyperlink"/>
          <w:sz w:val="28"/>
          <w:szCs w:val="28"/>
          <w:u w:val="none"/>
          <w:shd w:val="clear" w:color="auto" w:fill="FFFFFF"/>
        </w:rPr>
        <w:t>:</w:t>
      </w:r>
      <w:r w:rsidR="00A54563" w:rsidRPr="00A54563">
        <w:rPr>
          <w:rStyle w:val="Hyperlink"/>
          <w:sz w:val="28"/>
          <w:szCs w:val="28"/>
          <w:u w:val="none"/>
          <w:shd w:val="clear" w:color="auto" w:fill="FFFFFF"/>
        </w:rPr>
        <w:t xml:space="preserve"> </w:t>
      </w:r>
      <w:r w:rsidR="009B73BC" w:rsidRPr="0000404D">
        <w:rPr>
          <w:b/>
          <w:i/>
          <w:iCs/>
          <w:color w:val="000000"/>
          <w:sz w:val="28"/>
          <w:szCs w:val="28"/>
        </w:rPr>
        <w:t>All I Want For Christmas Is You</w:t>
      </w:r>
      <w:r w:rsidR="009B73BC" w:rsidRPr="009B73BC">
        <w:rPr>
          <w:b/>
          <w:color w:val="000000"/>
          <w:sz w:val="28"/>
          <w:szCs w:val="28"/>
        </w:rPr>
        <w:t xml:space="preserve"> </w:t>
      </w:r>
      <w:r w:rsidR="009B73BC" w:rsidRPr="009B73BC">
        <w:rPr>
          <w:b/>
          <w:bCs/>
          <w:color w:val="000000"/>
          <w:sz w:val="28"/>
          <w:szCs w:val="28"/>
        </w:rPr>
        <w:t>by</w:t>
      </w:r>
      <w:r w:rsidR="009B73BC" w:rsidRPr="009B73BC">
        <w:rPr>
          <w:color w:val="000000"/>
          <w:sz w:val="28"/>
          <w:szCs w:val="28"/>
        </w:rPr>
        <w:t xml:space="preserve"> </w:t>
      </w:r>
      <w:r w:rsidR="009B73BC" w:rsidRPr="009B73BC">
        <w:rPr>
          <w:b/>
          <w:color w:val="000000"/>
          <w:sz w:val="28"/>
          <w:szCs w:val="28"/>
        </w:rPr>
        <w:t>Mariah Carey</w:t>
      </w:r>
    </w:p>
    <w:bookmarkEnd w:id="0"/>
    <w:p w14:paraId="53CD62D9" w14:textId="77777777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77061BEC" w14:textId="1CC72629" w:rsidR="003E1D42" w:rsidRDefault="003E1D42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9B73BC">
        <w:rPr>
          <w:color w:val="000000"/>
        </w:rPr>
        <w:t xml:space="preserve">In the December issue of </w:t>
      </w:r>
      <w:hyperlink r:id="rId4" w:history="1">
        <w:r w:rsidRPr="009B73BC">
          <w:rPr>
            <w:rStyle w:val="Hyperlink"/>
          </w:rPr>
          <w:t>Speak Up</w:t>
        </w:r>
      </w:hyperlink>
      <w:r w:rsidRPr="009B73BC">
        <w:rPr>
          <w:color w:val="000000"/>
        </w:rPr>
        <w:t xml:space="preserve">, Tune’s monthly column looks at the story behind and the language used in </w:t>
      </w:r>
      <w:r w:rsidRPr="009B73BC">
        <w:rPr>
          <w:bCs/>
          <w:i/>
          <w:iCs/>
          <w:color w:val="000000"/>
        </w:rPr>
        <w:t>All I Want For Christmas Is You</w:t>
      </w:r>
      <w:r w:rsidRPr="009B73BC">
        <w:rPr>
          <w:b/>
          <w:color w:val="000000"/>
        </w:rPr>
        <w:t xml:space="preserve"> </w:t>
      </w:r>
      <w:r w:rsidRPr="009B73BC">
        <w:rPr>
          <w:color w:val="000000"/>
        </w:rPr>
        <w:t xml:space="preserve">by </w:t>
      </w:r>
      <w:r w:rsidRPr="009B73BC">
        <w:rPr>
          <w:bCs/>
          <w:color w:val="000000"/>
        </w:rPr>
        <w:t>Mariah Carey</w:t>
      </w:r>
      <w:r w:rsidRPr="009B73BC">
        <w:rPr>
          <w:color w:val="000000"/>
        </w:rPr>
        <w:t xml:space="preserve">. </w:t>
      </w:r>
    </w:p>
    <w:p w14:paraId="1F0FB55C" w14:textId="38AD4252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69D60A98" w14:textId="53615C02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59139D0E" w14:textId="22D96D38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ECA7A36" wp14:editId="2D7376AB">
            <wp:extent cx="2135505" cy="2141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FB8C4" w14:textId="499FEC41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4E04406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"All I Want For Christmas Is You"</w:t>
      </w:r>
    </w:p>
    <w:p w14:paraId="14270E7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39622E9D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don't want a lot for Christmas</w:t>
      </w:r>
    </w:p>
    <w:p w14:paraId="06A318E7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There is just one thing I need</w:t>
      </w:r>
    </w:p>
    <w:p w14:paraId="39FEFD8E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don't care about the presents</w:t>
      </w:r>
    </w:p>
    <w:p w14:paraId="06520DCD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Underneath the Christmas tree</w:t>
      </w:r>
    </w:p>
    <w:p w14:paraId="14E8237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28A4D28A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just want you for my own</w:t>
      </w:r>
    </w:p>
    <w:p w14:paraId="562DB0DA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More than you could ever know</w:t>
      </w:r>
    </w:p>
    <w:p w14:paraId="31E6884B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Make my wish come true</w:t>
      </w:r>
    </w:p>
    <w:p w14:paraId="74076AB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All I want for Christmas is you, yeah</w:t>
      </w:r>
    </w:p>
    <w:p w14:paraId="5B9563D7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0D24110A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don't want a lot for Christmas</w:t>
      </w:r>
    </w:p>
    <w:p w14:paraId="3BAE6F9F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There is just one thing I need</w:t>
      </w:r>
    </w:p>
    <w:p w14:paraId="2DFCE913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lastRenderedPageBreak/>
        <w:t>And I don't care about the presents</w:t>
      </w:r>
    </w:p>
    <w:p w14:paraId="5A864E39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Underneath the Christmas tree</w:t>
      </w:r>
    </w:p>
    <w:p w14:paraId="6D73D61E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0FEA2EF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don't need to hang my stocking</w:t>
      </w:r>
    </w:p>
    <w:p w14:paraId="261798B6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There upon the fireplace</w:t>
      </w:r>
    </w:p>
    <w:p w14:paraId="724A4AB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Santa Claus won't make me happy</w:t>
      </w:r>
    </w:p>
    <w:p w14:paraId="27205A9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With a toy on Christmas Day</w:t>
      </w:r>
    </w:p>
    <w:p w14:paraId="1F3F46AB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5986C75D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just want you for my own</w:t>
      </w:r>
    </w:p>
    <w:p w14:paraId="229B324C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More than you could ever know</w:t>
      </w:r>
    </w:p>
    <w:p w14:paraId="36E55C96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Make my wish come true</w:t>
      </w:r>
    </w:p>
    <w:p w14:paraId="181DAB3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All I want for Christmas is you</w:t>
      </w:r>
    </w:p>
    <w:p w14:paraId="453DB305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You, baby</w:t>
      </w:r>
    </w:p>
    <w:p w14:paraId="6B09AB7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6D030C1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Oh, I won't ask for much this Christmas</w:t>
      </w:r>
    </w:p>
    <w:p w14:paraId="28F34930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won't even wish for snow</w:t>
      </w:r>
    </w:p>
    <w:p w14:paraId="184B7BE6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 xml:space="preserve">And I'm just </w:t>
      </w:r>
      <w:proofErr w:type="spellStart"/>
      <w:r w:rsidRPr="009B73BC">
        <w:rPr>
          <w:color w:val="000000"/>
          <w:lang w:val="en-GB"/>
        </w:rPr>
        <w:t>gonna</w:t>
      </w:r>
      <w:proofErr w:type="spellEnd"/>
      <w:r w:rsidRPr="009B73BC">
        <w:rPr>
          <w:color w:val="000000"/>
          <w:lang w:val="en-GB"/>
        </w:rPr>
        <w:t xml:space="preserve"> keep on waiting</w:t>
      </w:r>
    </w:p>
    <w:p w14:paraId="22DCE8A5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Underneath the mistletoe</w:t>
      </w:r>
    </w:p>
    <w:p w14:paraId="0FD5BD5D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15CE4DD6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won't make a list and send it</w:t>
      </w:r>
    </w:p>
    <w:p w14:paraId="268CD54C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To the North Pole for Saint Nick</w:t>
      </w:r>
    </w:p>
    <w:p w14:paraId="03DF9430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won't even stay awake to</w:t>
      </w:r>
    </w:p>
    <w:p w14:paraId="3344A52B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Hear those magic reindeer click</w:t>
      </w:r>
    </w:p>
    <w:p w14:paraId="6B813125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5647401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proofErr w:type="spellStart"/>
      <w:r w:rsidRPr="009B73BC">
        <w:rPr>
          <w:color w:val="000000"/>
          <w:lang w:val="en-GB"/>
        </w:rPr>
        <w:t>'Cause</w:t>
      </w:r>
      <w:proofErr w:type="spellEnd"/>
      <w:r w:rsidRPr="009B73BC">
        <w:rPr>
          <w:color w:val="000000"/>
          <w:lang w:val="en-GB"/>
        </w:rPr>
        <w:t xml:space="preserve"> I just want you here tonight</w:t>
      </w:r>
    </w:p>
    <w:p w14:paraId="0671AE1C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lastRenderedPageBreak/>
        <w:t>Holding on to me so tight</w:t>
      </w:r>
    </w:p>
    <w:p w14:paraId="52312B28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What more can I do?</w:t>
      </w:r>
    </w:p>
    <w:p w14:paraId="43518635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Baby, all I want for Christmas is you</w:t>
      </w:r>
    </w:p>
    <w:p w14:paraId="29966F9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You, baby</w:t>
      </w:r>
    </w:p>
    <w:p w14:paraId="0B434FD2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3059D09B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Oh, all the lights are shining so brightly everywhere</w:t>
      </w:r>
    </w:p>
    <w:p w14:paraId="00A48F52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And the sound of children's laughter fills the air</w:t>
      </w:r>
    </w:p>
    <w:p w14:paraId="441AFB6E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5A2C7F1B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And everyone is singing</w:t>
      </w:r>
    </w:p>
    <w:p w14:paraId="7815136F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I hear those sleigh bells ringing</w:t>
      </w:r>
    </w:p>
    <w:p w14:paraId="5B97875A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Santa, won't you bring me the one I really need?</w:t>
      </w:r>
    </w:p>
    <w:p w14:paraId="5F30759D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Won't you please bring my baby to me?</w:t>
      </w:r>
    </w:p>
    <w:p w14:paraId="611CF3C8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</w:p>
    <w:p w14:paraId="2EC12124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Oh, I don't want a lot for Christmas</w:t>
      </w:r>
    </w:p>
    <w:p w14:paraId="4221219E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This is all I'm asking for</w:t>
      </w:r>
    </w:p>
    <w:p w14:paraId="0C138571" w14:textId="77777777" w:rsidR="009B73BC" w:rsidRPr="009B73BC" w:rsidRDefault="009B73BC" w:rsidP="009B73BC">
      <w:pPr>
        <w:pStyle w:val="NormalWeb"/>
        <w:spacing w:after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 xml:space="preserve">I just </w:t>
      </w:r>
      <w:proofErr w:type="spellStart"/>
      <w:r w:rsidRPr="009B73BC">
        <w:rPr>
          <w:color w:val="000000"/>
          <w:lang w:val="en-GB"/>
        </w:rPr>
        <w:t>wanna</w:t>
      </w:r>
      <w:proofErr w:type="spellEnd"/>
      <w:r w:rsidRPr="009B73BC">
        <w:rPr>
          <w:color w:val="000000"/>
          <w:lang w:val="en-GB"/>
        </w:rPr>
        <w:t xml:space="preserve"> see my baby</w:t>
      </w:r>
    </w:p>
    <w:p w14:paraId="1737442B" w14:textId="63F2E7C3" w:rsidR="009B73BC" w:rsidRPr="009B73BC" w:rsidRDefault="009B73BC" w:rsidP="009B73BC">
      <w:pPr>
        <w:pStyle w:val="NormalWeb"/>
        <w:spacing w:before="0" w:beforeAutospacing="0" w:after="0" w:afterAutospacing="0"/>
        <w:jc w:val="both"/>
        <w:rPr>
          <w:color w:val="000000"/>
          <w:lang w:val="en-GB"/>
        </w:rPr>
      </w:pPr>
      <w:r w:rsidRPr="009B73BC">
        <w:rPr>
          <w:color w:val="000000"/>
          <w:lang w:val="en-GB"/>
        </w:rPr>
        <w:t>Standing right outside my door</w:t>
      </w:r>
    </w:p>
    <w:p w14:paraId="3718966A" w14:textId="454F3CD2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0BDD15BD" w14:textId="3B97B825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46803E08" w14:textId="40D88389" w:rsid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4D3AF550" w14:textId="3BC88AF5" w:rsidR="009B73BC" w:rsidRPr="009B73BC" w:rsidRDefault="009B73BC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You can download the materials </w:t>
      </w:r>
      <w:hyperlink r:id="rId6" w:history="1">
        <w:r w:rsidRPr="009B73BC">
          <w:rPr>
            <w:rStyle w:val="Hyperlink"/>
          </w:rPr>
          <w:t>here</w:t>
        </w:r>
      </w:hyperlink>
      <w:r>
        <w:rPr>
          <w:color w:val="000000"/>
        </w:rPr>
        <w:t>.</w:t>
      </w:r>
    </w:p>
    <w:p w14:paraId="406A2FC9" w14:textId="77777777" w:rsidR="003E1D42" w:rsidRPr="009B73BC" w:rsidRDefault="003E1D42" w:rsidP="003E1D42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44B80005" w14:textId="362984AD" w:rsidR="003E1D42" w:rsidRPr="009B73BC" w:rsidRDefault="003E1D42" w:rsidP="003E1D42">
      <w:pPr>
        <w:pStyle w:val="NormalWeb"/>
        <w:spacing w:before="240" w:beforeAutospacing="0" w:after="240" w:afterAutospacing="0"/>
        <w:rPr>
          <w:color w:val="000000"/>
        </w:rPr>
      </w:pPr>
    </w:p>
    <w:p w14:paraId="4D275310" w14:textId="77777777" w:rsidR="00BC6473" w:rsidRPr="009B73BC" w:rsidRDefault="00BC6473">
      <w:pPr>
        <w:rPr>
          <w:lang w:val="en-GB"/>
        </w:rPr>
      </w:pPr>
    </w:p>
    <w:sectPr w:rsidR="00BC6473" w:rsidRPr="009B7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F2D"/>
    <w:rsid w:val="0000404D"/>
    <w:rsid w:val="00095940"/>
    <w:rsid w:val="003E1D42"/>
    <w:rsid w:val="00725309"/>
    <w:rsid w:val="009B73BC"/>
    <w:rsid w:val="00A54563"/>
    <w:rsid w:val="00A93F2D"/>
    <w:rsid w:val="00BC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CF252"/>
  <w15:chartTrackingRefBased/>
  <w15:docId w15:val="{E97502E3-13D8-4971-A5F3-2DBCEA16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1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character" w:styleId="Hyperlink">
    <w:name w:val="Hyperlink"/>
    <w:unhideWhenUsed/>
    <w:rsid w:val="003E1D42"/>
    <w:rPr>
      <w:color w:val="0000FF"/>
      <w:u w:val="single"/>
    </w:rPr>
  </w:style>
  <w:style w:type="character" w:styleId="Strong">
    <w:name w:val="Strong"/>
    <w:uiPriority w:val="22"/>
    <w:qFormat/>
    <w:rsid w:val="003E1D4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B73B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uneintoenglish.com/ITA%2016-17%20Mariah%20Carey.pdf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speakuponline.it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4</cp:revision>
  <dcterms:created xsi:type="dcterms:W3CDTF">2022-11-11T15:59:00Z</dcterms:created>
  <dcterms:modified xsi:type="dcterms:W3CDTF">2022-11-13T08:58:00Z</dcterms:modified>
</cp:coreProperties>
</file>