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982D9" w14:textId="77777777" w:rsidR="00612EDF" w:rsidRPr="00571BA6" w:rsidRDefault="00612EDF"/>
    <w:p w14:paraId="1569ABC7" w14:textId="77777777" w:rsidR="00612EDF" w:rsidRDefault="00612EDF">
      <w:pPr>
        <w:rPr>
          <w:b/>
          <w:bCs/>
        </w:rPr>
      </w:pPr>
    </w:p>
    <w:p w14:paraId="31E6FDE4" w14:textId="77777777" w:rsidR="008565F5" w:rsidRPr="008565F5" w:rsidRDefault="008565F5" w:rsidP="00612EDF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8565F5">
        <w:rPr>
          <w:rFonts w:ascii="Times New Roman" w:hAnsi="Times New Roman" w:cs="Times New Roman"/>
          <w:b/>
          <w:bCs/>
          <w:sz w:val="28"/>
          <w:szCs w:val="28"/>
          <w:lang w:val="en-GB"/>
        </w:rPr>
        <w:t>Two Poems</w:t>
      </w:r>
    </w:p>
    <w:p w14:paraId="6CC82F85" w14:textId="77777777" w:rsidR="008565F5" w:rsidRPr="008565F5" w:rsidRDefault="008565F5" w:rsidP="00612EDF">
      <w:pPr>
        <w:rPr>
          <w:rFonts w:ascii="Times New Roman" w:hAnsi="Times New Roman" w:cs="Times New Roman"/>
          <w:b/>
          <w:bCs/>
          <w:lang w:val="en-GB"/>
        </w:rPr>
      </w:pPr>
    </w:p>
    <w:p w14:paraId="6E5373E6" w14:textId="548C2A33" w:rsidR="00612EDF" w:rsidRPr="008565F5" w:rsidRDefault="00612EDF" w:rsidP="00612EDF">
      <w:pPr>
        <w:rPr>
          <w:rFonts w:ascii="Times New Roman" w:hAnsi="Times New Roman" w:cs="Times New Roman"/>
          <w:b/>
          <w:bCs/>
          <w:lang w:val="en-GB"/>
        </w:rPr>
      </w:pPr>
      <w:r w:rsidRPr="008565F5">
        <w:rPr>
          <w:rFonts w:ascii="Times New Roman" w:hAnsi="Times New Roman" w:cs="Times New Roman"/>
          <w:b/>
          <w:bCs/>
          <w:lang w:val="en-GB"/>
        </w:rPr>
        <w:t>Waheeda Yasen</w:t>
      </w:r>
      <w:r w:rsidR="003106FE">
        <w:rPr>
          <w:rFonts w:ascii="Times New Roman" w:hAnsi="Times New Roman" w:cs="Times New Roman"/>
          <w:b/>
          <w:bCs/>
          <w:lang w:val="en-GB"/>
        </w:rPr>
        <w:t>, Pakistan</w:t>
      </w:r>
      <w:bookmarkStart w:id="0" w:name="_GoBack"/>
      <w:bookmarkEnd w:id="0"/>
    </w:p>
    <w:p w14:paraId="12924308" w14:textId="77777777" w:rsidR="00612EDF" w:rsidRPr="008565F5" w:rsidRDefault="003106FE" w:rsidP="00612EDF">
      <w:pPr>
        <w:rPr>
          <w:rFonts w:ascii="Times New Roman" w:hAnsi="Times New Roman" w:cs="Times New Roman"/>
          <w:b/>
          <w:bCs/>
          <w:lang w:val="en-GB"/>
        </w:rPr>
      </w:pPr>
      <w:hyperlink r:id="rId5" w:tgtFrame="_blank" w:history="1">
        <w:r w:rsidR="00612EDF" w:rsidRPr="008565F5">
          <w:rPr>
            <w:rStyle w:val="Hipercze"/>
            <w:rFonts w:ascii="Times New Roman" w:hAnsi="Times New Roman" w:cs="Times New Roman"/>
            <w:b/>
            <w:bCs/>
            <w:lang w:val="en-GB"/>
          </w:rPr>
          <w:t>waheedayasen@gmail.com</w:t>
        </w:r>
      </w:hyperlink>
    </w:p>
    <w:p w14:paraId="347F297C" w14:textId="77777777" w:rsidR="00612EDF" w:rsidRPr="008565F5" w:rsidRDefault="00612EDF">
      <w:pPr>
        <w:rPr>
          <w:rFonts w:ascii="Times New Roman" w:hAnsi="Times New Roman" w:cs="Times New Roman"/>
          <w:b/>
          <w:bCs/>
        </w:rPr>
      </w:pPr>
    </w:p>
    <w:p w14:paraId="2C947EDC" w14:textId="11EFB854" w:rsidR="00490593" w:rsidRPr="008565F5" w:rsidRDefault="00490593">
      <w:pPr>
        <w:rPr>
          <w:rFonts w:ascii="Times New Roman" w:hAnsi="Times New Roman" w:cs="Times New Roman"/>
          <w:b/>
          <w:bCs/>
        </w:rPr>
      </w:pPr>
      <w:r w:rsidRPr="008565F5">
        <w:rPr>
          <w:rFonts w:ascii="Times New Roman" w:hAnsi="Times New Roman" w:cs="Times New Roman"/>
          <w:b/>
          <w:bCs/>
        </w:rPr>
        <w:t>Insouciant  Days</w:t>
      </w:r>
    </w:p>
    <w:p w14:paraId="57D38913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693E7EDB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full felicity</w:t>
      </w:r>
    </w:p>
    <w:p w14:paraId="1D959969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absolute bliss</w:t>
      </w:r>
    </w:p>
    <w:p w14:paraId="0F2B22AB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immaculateness</w:t>
      </w:r>
    </w:p>
    <w:p w14:paraId="04DDC594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selflessness</w:t>
      </w:r>
    </w:p>
    <w:p w14:paraId="4AF16EDF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naughtiness.</w:t>
      </w:r>
    </w:p>
    <w:p w14:paraId="2B372C04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7EA06878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purity of love__</w:t>
      </w:r>
    </w:p>
    <w:p w14:paraId="6AD4CDAF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being as innocent as dove</w:t>
      </w:r>
    </w:p>
    <w:p w14:paraId="00E3A9CA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not considering ownself above</w:t>
      </w:r>
    </w:p>
    <w:p w14:paraId="38F55D8F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being indifferent to straight or curve</w:t>
      </w:r>
    </w:p>
    <w:p w14:paraId="3813131D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being immune to weak or strong nerve.</w:t>
      </w:r>
    </w:p>
    <w:p w14:paraId="4ED10E82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45267C4D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mesmerizing span__</w:t>
      </w:r>
    </w:p>
    <w:p w14:paraId="707B5F1A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being careless about spick and span,</w:t>
      </w:r>
    </w:p>
    <w:p w14:paraId="47FC4D13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making others fan</w:t>
      </w:r>
    </w:p>
    <w:p w14:paraId="3525A9A5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fascination toward coin flan</w:t>
      </w:r>
    </w:p>
    <w:p w14:paraId="00E9ED52" w14:textId="77777777" w:rsidR="00490593" w:rsidRPr="008565F5" w:rsidRDefault="00490593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Days of memorable childhood span.</w:t>
      </w:r>
    </w:p>
    <w:p w14:paraId="7DBD2CF5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5754816A" w14:textId="7874299B" w:rsidR="001339DC" w:rsidRPr="008565F5" w:rsidRDefault="00647652">
      <w:pPr>
        <w:rPr>
          <w:rFonts w:ascii="Times New Roman" w:hAnsi="Times New Roman" w:cs="Times New Roman"/>
          <w:b/>
          <w:bCs/>
        </w:rPr>
      </w:pPr>
      <w:r w:rsidRPr="008565F5">
        <w:rPr>
          <w:rFonts w:ascii="Times New Roman" w:hAnsi="Times New Roman" w:cs="Times New Roman"/>
          <w:b/>
          <w:bCs/>
        </w:rPr>
        <w:lastRenderedPageBreak/>
        <w:t xml:space="preserve">                           Dysan</w:t>
      </w:r>
      <w:r w:rsidR="00BC71A5" w:rsidRPr="008565F5">
        <w:rPr>
          <w:rFonts w:ascii="Times New Roman" w:hAnsi="Times New Roman" w:cs="Times New Roman"/>
          <w:b/>
          <w:bCs/>
        </w:rPr>
        <w:t xml:space="preserve">ia </w:t>
      </w:r>
    </w:p>
    <w:p w14:paraId="5FF5B6DE" w14:textId="77777777" w:rsidR="001339DC" w:rsidRPr="008565F5" w:rsidRDefault="001339DC">
      <w:pPr>
        <w:rPr>
          <w:rFonts w:ascii="Times New Roman" w:hAnsi="Times New Roman" w:cs="Times New Roman"/>
        </w:rPr>
      </w:pPr>
    </w:p>
    <w:p w14:paraId="70754A0C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In winter season,</w:t>
      </w:r>
    </w:p>
    <w:p w14:paraId="5EA6A1AC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In long hot cold nights,</w:t>
      </w:r>
    </w:p>
    <w:p w14:paraId="3995324E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Spending a bulk of time,</w:t>
      </w:r>
    </w:p>
    <w:p w14:paraId="2BB7A69D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In watching flicks or reading empowering books,</w:t>
      </w:r>
    </w:p>
    <w:p w14:paraId="3F7FAB6E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Then entering the valley of sound sleep,</w:t>
      </w:r>
    </w:p>
    <w:p w14:paraId="1FE05F00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We often face dysania.</w:t>
      </w:r>
    </w:p>
    <w:p w14:paraId="7DA933C6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It appears a herculian task,</w:t>
      </w:r>
    </w:p>
    <w:p w14:paraId="5F343CA5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To get up and do morning walk,</w:t>
      </w:r>
    </w:p>
    <w:p w14:paraId="72078099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We crave for an extra doze,</w:t>
      </w:r>
    </w:p>
    <w:p w14:paraId="24DD54AF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With sweet dreams of flying high,</w:t>
      </w:r>
    </w:p>
    <w:p w14:paraId="5A069504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But alas!</w:t>
      </w:r>
    </w:p>
    <w:p w14:paraId="498F9351" w14:textId="10F7ECA8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Wishes don’t come true,</w:t>
      </w:r>
    </w:p>
    <w:p w14:paraId="2413749A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With sleepy eyes,</w:t>
      </w:r>
    </w:p>
    <w:p w14:paraId="196CFA2F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We have to gird up loins guys.</w:t>
      </w:r>
    </w:p>
    <w:p w14:paraId="04C6A66F" w14:textId="77777777" w:rsidR="001339DC" w:rsidRPr="008565F5" w:rsidRDefault="001339DC">
      <w:pPr>
        <w:rPr>
          <w:rFonts w:ascii="Times New Roman" w:hAnsi="Times New Roman" w:cs="Times New Roman"/>
        </w:rPr>
      </w:pPr>
      <w:r w:rsidRPr="008565F5">
        <w:rPr>
          <w:rFonts w:ascii="Times New Roman" w:hAnsi="Times New Roman" w:cs="Times New Roman"/>
        </w:rPr>
        <w:t>To evolve,grow,shine and rise.</w:t>
      </w:r>
    </w:p>
    <w:p w14:paraId="675740A2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4B0966B5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5EB54837" w14:textId="77777777" w:rsidR="00490593" w:rsidRPr="008565F5" w:rsidRDefault="00490593">
      <w:pPr>
        <w:rPr>
          <w:rFonts w:ascii="Times New Roman" w:hAnsi="Times New Roman" w:cs="Times New Roman"/>
        </w:rPr>
      </w:pPr>
    </w:p>
    <w:p w14:paraId="75FDEA1B" w14:textId="77777777" w:rsidR="00490593" w:rsidRPr="008565F5" w:rsidRDefault="00490593">
      <w:pPr>
        <w:rPr>
          <w:rFonts w:ascii="Times New Roman" w:hAnsi="Times New Roman" w:cs="Times New Roman"/>
        </w:rPr>
      </w:pPr>
    </w:p>
    <w:sectPr w:rsidR="00490593" w:rsidRPr="00856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593"/>
    <w:rsid w:val="001339DC"/>
    <w:rsid w:val="001A6484"/>
    <w:rsid w:val="001C22DE"/>
    <w:rsid w:val="003106FE"/>
    <w:rsid w:val="00490593"/>
    <w:rsid w:val="004F125A"/>
    <w:rsid w:val="005547C7"/>
    <w:rsid w:val="00571BA6"/>
    <w:rsid w:val="00612EDF"/>
    <w:rsid w:val="00647652"/>
    <w:rsid w:val="008565F5"/>
    <w:rsid w:val="00882DDD"/>
    <w:rsid w:val="00BC71A5"/>
    <w:rsid w:val="00DA0C78"/>
    <w:rsid w:val="00E9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4E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0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0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0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0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0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0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0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0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0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0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0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0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059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059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05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05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05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05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0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0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0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0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05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05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05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059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0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059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059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12EDF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12ED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0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0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0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0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0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0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0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0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0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0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0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0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059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059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05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05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05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05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0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0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0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0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05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05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05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059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0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059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059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12EDF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12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aheedayase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waheedayasen@gmail.com</dc:creator>
  <cp:lastModifiedBy>Advent</cp:lastModifiedBy>
  <cp:revision>3</cp:revision>
  <dcterms:created xsi:type="dcterms:W3CDTF">2026-06-27T16:17:00Z</dcterms:created>
  <dcterms:modified xsi:type="dcterms:W3CDTF">2026-06-28T13:36:00Z</dcterms:modified>
</cp:coreProperties>
</file>