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56629" w14:textId="77777777" w:rsidR="0046263A" w:rsidRDefault="0046263A" w:rsidP="000D51FD">
      <w:pPr>
        <w:rPr>
          <w:rFonts w:ascii="Verdana" w:eastAsia="Times New Roman" w:hAnsi="Verdana" w:cs="Arial"/>
          <w:b/>
          <w:bCs/>
          <w:color w:val="211B14"/>
          <w:shd w:val="clear" w:color="auto" w:fill="FFFFFF"/>
        </w:rPr>
      </w:pPr>
    </w:p>
    <w:p w14:paraId="7F5944BB" w14:textId="4F6D32C8" w:rsidR="0057089E" w:rsidRPr="0057089E" w:rsidRDefault="0057089E" w:rsidP="000D51FD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bookmarkStart w:id="0" w:name="_Hlk171237677"/>
      <w:r w:rsidRPr="0057089E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Climate </w:t>
      </w:r>
      <w:r w:rsidRPr="0057089E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S</w:t>
      </w:r>
      <w:r w:rsidRPr="0057089E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inging</w:t>
      </w:r>
    </w:p>
    <w:p w14:paraId="4D9439D7" w14:textId="77777777" w:rsidR="0057089E" w:rsidRPr="0057089E" w:rsidRDefault="0057089E" w:rsidP="000D51FD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07C5D806" w14:textId="7318DA04" w:rsidR="0057089E" w:rsidRPr="0057089E" w:rsidRDefault="0057089E" w:rsidP="000D51FD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57089E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Jeremy Harmer, UK</w:t>
      </w:r>
    </w:p>
    <w:p w14:paraId="362D32CE" w14:textId="77777777" w:rsidR="0057089E" w:rsidRPr="0057089E" w:rsidRDefault="0057089E" w:rsidP="000D51FD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bookmarkEnd w:id="0"/>
    <w:p w14:paraId="010183DD" w14:textId="0FB6B2E9" w:rsidR="0057089E" w:rsidRPr="0057089E" w:rsidRDefault="0057089E" w:rsidP="0057089E">
      <w:pPr>
        <w:rPr>
          <w:rFonts w:ascii="Times New Roman" w:hAnsi="Times New Roman" w:cs="Times New Roman"/>
        </w:rPr>
      </w:pPr>
      <w:r w:rsidRPr="0057089E">
        <w:rPr>
          <w:rStyle w:val="il"/>
          <w:rFonts w:ascii="Times New Roman" w:hAnsi="Times New Roman" w:cs="Times New Roman"/>
        </w:rPr>
        <w:t>Jeremy</w:t>
      </w:r>
      <w:r w:rsidRPr="0057089E">
        <w:rPr>
          <w:rFonts w:ascii="Times New Roman" w:hAnsi="Times New Roman" w:cs="Times New Roman"/>
        </w:rPr>
        <w:t xml:space="preserve"> Harmer is a trainer teacher and writer, especially of methodology title such as </w:t>
      </w:r>
      <w:proofErr w:type="gramStart"/>
      <w:r w:rsidRPr="0057089E">
        <w:rPr>
          <w:rFonts w:ascii="Times New Roman" w:hAnsi="Times New Roman" w:cs="Times New Roman"/>
        </w:rPr>
        <w:t>The</w:t>
      </w:r>
      <w:proofErr w:type="gramEnd"/>
      <w:r w:rsidRPr="0057089E">
        <w:rPr>
          <w:rFonts w:ascii="Times New Roman" w:hAnsi="Times New Roman" w:cs="Times New Roman"/>
        </w:rPr>
        <w:t xml:space="preserve"> practice of English Language Teaching and How to Teach English (Pearson) and 50 Communicative activities (Cambridge). But even before he entered the language teaching profession he was a singer-songwriter in clubs in London and elsewhere. He continues to sing and write and narrate and runs a folk club and an annual folk festival as well as playing (viola) in two symphony orchestras.</w:t>
      </w:r>
      <w:r w:rsidRPr="0057089E">
        <w:rPr>
          <w:rFonts w:ascii="Times New Roman" w:hAnsi="Times New Roman" w:cs="Times New Roman"/>
        </w:rPr>
        <w:t xml:space="preserve"> </w:t>
      </w:r>
      <w:r w:rsidRPr="0057089E">
        <w:rPr>
          <w:rStyle w:val="il"/>
          <w:rFonts w:ascii="Times New Roman" w:hAnsi="Times New Roman" w:cs="Times New Roman"/>
        </w:rPr>
        <w:t>Jeremy</w:t>
      </w:r>
      <w:r w:rsidRPr="0057089E">
        <w:rPr>
          <w:rFonts w:ascii="Times New Roman" w:hAnsi="Times New Roman" w:cs="Times New Roman"/>
        </w:rPr>
        <w:t>’s songs are on his 2024 album “We carry on” (</w:t>
      </w:r>
      <w:hyperlink r:id="rId5" w:tgtFrame="_blank" w:history="1">
        <w:r w:rsidRPr="0057089E">
          <w:rPr>
            <w:rStyle w:val="Hyperlink"/>
            <w:rFonts w:ascii="Times New Roman" w:hAnsi="Times New Roman" w:cs="Times New Roman"/>
            <w:color w:val="1155CC"/>
          </w:rPr>
          <w:t>www.otherloves.co.uk</w:t>
        </w:r>
      </w:hyperlink>
      <w:r w:rsidRPr="0057089E">
        <w:rPr>
          <w:rFonts w:ascii="Times New Roman" w:hAnsi="Times New Roman" w:cs="Times New Roman"/>
        </w:rPr>
        <w:t>) and can also be found on Spotify and Apple Music.</w:t>
      </w:r>
    </w:p>
    <w:p w14:paraId="2B4EE913" w14:textId="77777777" w:rsidR="0057089E" w:rsidRPr="0057089E" w:rsidRDefault="0057089E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</w:p>
    <w:p w14:paraId="2D8CC077" w14:textId="77777777" w:rsidR="0057089E" w:rsidRPr="0057089E" w:rsidRDefault="0057089E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</w:p>
    <w:p w14:paraId="70F8F121" w14:textId="77777777" w:rsidR="0057089E" w:rsidRPr="0057089E" w:rsidRDefault="0057089E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</w:p>
    <w:p w14:paraId="668E307B" w14:textId="77777777" w:rsidR="0057089E" w:rsidRPr="0057089E" w:rsidRDefault="0057089E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</w:p>
    <w:p w14:paraId="50D6FFEE" w14:textId="5AF11D6B" w:rsidR="0057089E" w:rsidRPr="0057089E" w:rsidRDefault="0057089E" w:rsidP="0057089E">
      <w:pPr>
        <w:pStyle w:val="NormalWeb"/>
      </w:pPr>
      <w:r w:rsidRPr="0057089E">
        <w:rPr>
          <w:b/>
          <w:bCs/>
          <w:color w:val="211B14"/>
          <w:shd w:val="clear" w:color="auto" w:fill="FFFFFF"/>
        </w:rPr>
        <w:t xml:space="preserve">                   </w:t>
      </w:r>
      <w:r w:rsidRPr="0057089E">
        <w:rPr>
          <w:noProof/>
        </w:rPr>
        <w:drawing>
          <wp:inline distT="0" distB="0" distL="0" distR="0" wp14:anchorId="24B1B770" wp14:editId="50601A3E">
            <wp:extent cx="3328800" cy="4993200"/>
            <wp:effectExtent l="0" t="0" r="5080" b="0"/>
            <wp:docPr id="2116083340" name="Picture 1" descr="A person holding a guitar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083340" name="Picture 1" descr="A person holding a guitar in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800" cy="49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64945" w14:textId="632528CC" w:rsidR="0057089E" w:rsidRPr="0057089E" w:rsidRDefault="0057089E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</w:p>
    <w:p w14:paraId="3108FFE7" w14:textId="77777777" w:rsidR="0046263A" w:rsidRPr="0057089E" w:rsidRDefault="0046263A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</w:p>
    <w:p w14:paraId="6AFE0650" w14:textId="77777777" w:rsidR="0046263A" w:rsidRPr="0057089E" w:rsidRDefault="0046263A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</w:p>
    <w:p w14:paraId="0173CAD6" w14:textId="414E1164" w:rsidR="000D51FD" w:rsidRPr="0057089E" w:rsidRDefault="00812963" w:rsidP="000D51FD">
      <w:pPr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b/>
          <w:bCs/>
          <w:color w:val="211B14"/>
          <w:shd w:val="clear" w:color="auto" w:fill="FFFFFF"/>
        </w:rPr>
        <w:lastRenderedPageBreak/>
        <w:t>Code red</w:t>
      </w:r>
    </w:p>
    <w:p w14:paraId="7482EDF2" w14:textId="77777777" w:rsidR="000D51FD" w:rsidRPr="0057089E" w:rsidRDefault="000D51FD" w:rsidP="000D51FD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4E1DB5FC" w14:textId="086CE83B" w:rsidR="00175E07" w:rsidRPr="0057089E" w:rsidRDefault="00175E07" w:rsidP="008E232F">
      <w:pPr>
        <w:rPr>
          <w:rFonts w:ascii="Times New Roman" w:eastAsia="Times New Roman" w:hAnsi="Times New Roman" w:cs="Times New Roman"/>
          <w:i/>
          <w:iCs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i/>
          <w:iCs/>
          <w:color w:val="211B14"/>
          <w:shd w:val="clear" w:color="auto" w:fill="FFFFFF"/>
        </w:rPr>
        <w:t xml:space="preserve">In 2021 a 2500-year-old olive tree, still fertile, in the </w:t>
      </w:r>
      <w:proofErr w:type="spellStart"/>
      <w:r w:rsidRPr="0057089E">
        <w:rPr>
          <w:rFonts w:ascii="Times New Roman" w:eastAsia="Times New Roman" w:hAnsi="Times New Roman" w:cs="Times New Roman"/>
          <w:i/>
          <w:iCs/>
          <w:color w:val="211B14"/>
          <w:shd w:val="clear" w:color="auto" w:fill="FFFFFF"/>
        </w:rPr>
        <w:t>Rovia</w:t>
      </w:r>
      <w:proofErr w:type="spellEnd"/>
      <w:r w:rsidRPr="0057089E">
        <w:rPr>
          <w:rFonts w:ascii="Times New Roman" w:eastAsia="Times New Roman" w:hAnsi="Times New Roman" w:cs="Times New Roman"/>
          <w:i/>
          <w:iCs/>
          <w:color w:val="211B14"/>
          <w:shd w:val="clear" w:color="auto" w:fill="FFFFFF"/>
        </w:rPr>
        <w:t xml:space="preserve"> olive grove was consumed by fire when blazes hit the Greek island of Evia. The UN secretary general Guterres said </w:t>
      </w:r>
      <w:proofErr w:type="gramStart"/>
      <w:r w:rsidRPr="0057089E">
        <w:rPr>
          <w:rFonts w:ascii="Times New Roman" w:eastAsia="Times New Roman" w:hAnsi="Times New Roman" w:cs="Times New Roman"/>
          <w:i/>
          <w:iCs/>
          <w:color w:val="211B14"/>
          <w:shd w:val="clear" w:color="auto" w:fill="FFFFFF"/>
        </w:rPr>
        <w:t>The</w:t>
      </w:r>
      <w:proofErr w:type="gramEnd"/>
      <w:r w:rsidRPr="0057089E">
        <w:rPr>
          <w:rFonts w:ascii="Times New Roman" w:eastAsia="Times New Roman" w:hAnsi="Times New Roman" w:cs="Times New Roman"/>
          <w:i/>
          <w:iCs/>
          <w:color w:val="211B14"/>
          <w:shd w:val="clear" w:color="auto" w:fill="FFFFFF"/>
        </w:rPr>
        <w:t xml:space="preserve"> climate crisis is a code red for humanity.</w:t>
      </w:r>
    </w:p>
    <w:p w14:paraId="4EF1AB70" w14:textId="77777777" w:rsidR="00175E07" w:rsidRPr="0057089E" w:rsidRDefault="00175E07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2347AF1F" w14:textId="64DB5FA8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In the </w:t>
      </w:r>
      <w:r w:rsidR="00A07177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sweet 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olive grove of </w:t>
      </w:r>
      <w:proofErr w:type="spellStart"/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Rovia</w:t>
      </w:r>
      <w:proofErr w:type="spellEnd"/>
    </w:p>
    <w:p w14:paraId="1016049E" w14:textId="06907791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n 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old olive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tree stood </w:t>
      </w:r>
      <w:r w:rsidR="00642CA7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wide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and proud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37BBD866" w14:textId="77777777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Fertile and venerable its ancient trunk</w:t>
      </w:r>
    </w:p>
    <w:p w14:paraId="3C6980F8" w14:textId="0F8D259B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w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as at least ten adult people round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3685819C" w14:textId="4F44FF10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It </w:t>
      </w:r>
      <w:r w:rsidR="00267667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harboured 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the myths of the island clan</w:t>
      </w:r>
    </w:p>
    <w:p w14:paraId="3ACA1D81" w14:textId="34E85ABD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The history flowing </w:t>
      </w:r>
      <w:r w:rsidR="00267667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up 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through the </w:t>
      </w:r>
      <w:proofErr w:type="gramStart"/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soil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;</w:t>
      </w:r>
      <w:proofErr w:type="gramEnd"/>
    </w:p>
    <w:p w14:paraId="76DAC3EA" w14:textId="7E75B8F4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Where the </w:t>
      </w:r>
      <w:r w:rsidR="00BF555D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giants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and the Titans had battled for power</w:t>
      </w:r>
    </w:p>
    <w:p w14:paraId="419AD0FC" w14:textId="505E0798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b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efore peace and tranquillity told hold</w:t>
      </w:r>
    </w:p>
    <w:p w14:paraId="6B501974" w14:textId="77777777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5B1CE641" w14:textId="5B4F48D4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CHORUS</w:t>
      </w:r>
    </w:p>
    <w:p w14:paraId="7AED6309" w14:textId="42563294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Code red is the warning you </w:t>
      </w:r>
      <w:r w:rsidR="00267667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can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hear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7FFD3FAF" w14:textId="7FDF21DE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Code red is the warning we should fear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318120AD" w14:textId="2E233424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Code red is plain for all to see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41CF4951" w14:textId="17941189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Code red sealed the fate of the </w:t>
      </w:r>
      <w:r w:rsidR="00267667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old olive 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tree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483C724E" w14:textId="77777777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51F9F7EC" w14:textId="2671810C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As the sun rose higher and the temperature soared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7DA8ED8D" w14:textId="6B707FC0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The air </w:t>
      </w:r>
      <w:r w:rsidR="0067008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was so hot you could </w:t>
      </w:r>
      <w:r w:rsidR="00E65572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hardly 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breathe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54AE2BBD" w14:textId="7C0A10E0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Then wisps of smoke from the forests and hills</w:t>
      </w:r>
    </w:p>
    <w:p w14:paraId="38D0D2B1" w14:textId="45323A45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r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ose gently from the earth just like a wreath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3E2FB2C2" w14:textId="32F23D5D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And the old tree shuddered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,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</w:t>
      </w:r>
      <w:r w:rsidR="00C65C84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it was dying of 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thirst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46E989E1" w14:textId="1228D987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In 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in its long life 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this had never come to pass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085B4892" w14:textId="3472CC2A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As its wood dried up and smoke turned into flame</w:t>
      </w:r>
    </w:p>
    <w:p w14:paraId="30FBB59F" w14:textId="2A569B21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nd the </w:t>
      </w:r>
      <w:r w:rsidR="00E25762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old 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olive tree </w:t>
      </w:r>
      <w:r w:rsidR="00E25762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turn</w:t>
      </w:r>
      <w:r w:rsidR="00C65C84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ed</w:t>
      </w:r>
      <w:r w:rsidR="00E25762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into ash</w:t>
      </w:r>
    </w:p>
    <w:p w14:paraId="4946A1C4" w14:textId="77777777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4B3F156E" w14:textId="0C91C1F9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CHORUS</w:t>
      </w:r>
    </w:p>
    <w:p w14:paraId="4ECB2CEC" w14:textId="77777777" w:rsidR="000F1864" w:rsidRPr="0057089E" w:rsidRDefault="000F1864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3ED6F693" w14:textId="7A4B77EB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proofErr w:type="gramStart"/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So</w:t>
      </w:r>
      <w:proofErr w:type="gramEnd"/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we build our roads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,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and we drive through tracks for trains</w:t>
      </w:r>
    </w:p>
    <w:p w14:paraId="57BE3786" w14:textId="0A60857A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b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ut a woodland lost will never come again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,</w:t>
      </w:r>
    </w:p>
    <w:p w14:paraId="3764EC84" w14:textId="77777777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And we burn down the jungles for our soya and our meat</w:t>
      </w:r>
    </w:p>
    <w:p w14:paraId="35D25FD1" w14:textId="3E91A4C7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nd the gasses float to air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,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a human stain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4EAAC1B6" w14:textId="2D3423C4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On the island of Evia land stands </w:t>
      </w:r>
      <w:r w:rsidR="008C5815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sad 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and </w:t>
      </w:r>
      <w:r w:rsidR="00BF555D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empty</w:t>
      </w:r>
      <w:r w:rsidR="00CC4396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0EB2D1D1" w14:textId="45F002C6" w:rsidR="008E232F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</w:t>
      </w:r>
      <w:r w:rsidR="00642CA7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wilderness</w:t>
      </w:r>
      <w:r w:rsidR="008E232F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of ashes and </w:t>
      </w:r>
      <w:r w:rsidR="00640B1A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bare stone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.</w:t>
      </w:r>
    </w:p>
    <w:p w14:paraId="473E16FD" w14:textId="4E7D0536" w:rsidR="008E232F" w:rsidRPr="0057089E" w:rsidRDefault="008E232F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Pos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ei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don sheaths his trident and </w:t>
      </w:r>
      <w:r w:rsidR="008C5815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weeps dry tears</w:t>
      </w:r>
      <w:r w:rsidR="00640B1A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of rage</w:t>
      </w:r>
    </w:p>
    <w:p w14:paraId="0EFC56D4" w14:textId="03C411D7" w:rsidR="001A5E98" w:rsidRPr="0057089E" w:rsidRDefault="00CC4396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at</w:t>
      </w:r>
      <w:r w:rsidR="001A5E98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Hera</w:t>
      </w:r>
      <w:r w:rsidR="00640B1A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’s </w:t>
      </w:r>
      <w:proofErr w:type="gramStart"/>
      <w:r w:rsidR="00640B1A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land</w:t>
      </w:r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’s</w:t>
      </w:r>
      <w:proofErr w:type="gramEnd"/>
      <w:r w:rsidR="00812963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</w:t>
      </w:r>
      <w:r w:rsidR="00640B1A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forever lost and gone</w:t>
      </w:r>
    </w:p>
    <w:p w14:paraId="53F50A08" w14:textId="7A8EB8B5" w:rsidR="000F1864" w:rsidRPr="0057089E" w:rsidRDefault="000F1864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5050F5DC" w14:textId="77807A9F" w:rsidR="000F1864" w:rsidRPr="0057089E" w:rsidRDefault="000F1864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CHORUS </w:t>
      </w:r>
    </w:p>
    <w:p w14:paraId="20D69D80" w14:textId="77777777" w:rsidR="00175E07" w:rsidRPr="0057089E" w:rsidRDefault="00175E07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1043973A" w14:textId="42F946D1" w:rsidR="00175E07" w:rsidRPr="0057089E" w:rsidRDefault="00175E07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Jeremy Harmer – voice &amp; guitar</w:t>
      </w:r>
    </w:p>
    <w:p w14:paraId="5DFB6888" w14:textId="04BF1925" w:rsidR="00175E07" w:rsidRPr="0057089E" w:rsidRDefault="00175E07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Joshua Lynch </w:t>
      </w:r>
      <w:r w:rsidR="00036200"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>–</w:t>
      </w: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 cello</w:t>
      </w:r>
    </w:p>
    <w:p w14:paraId="2668087B" w14:textId="77777777" w:rsidR="00036200" w:rsidRPr="0057089E" w:rsidRDefault="00036200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1BDAA60C" w14:textId="2FD18822" w:rsidR="00036200" w:rsidRPr="0057089E" w:rsidRDefault="00036200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  <w:r w:rsidRPr="0057089E">
        <w:rPr>
          <w:rFonts w:ascii="Times New Roman" w:eastAsia="Times New Roman" w:hAnsi="Times New Roman" w:cs="Times New Roman"/>
          <w:color w:val="211B14"/>
          <w:shd w:val="clear" w:color="auto" w:fill="FFFFFF"/>
        </w:rPr>
        <w:t xml:space="preserve">Audio available at </w:t>
      </w:r>
      <w:hyperlink r:id="rId7" w:history="1">
        <w:r w:rsidRPr="0057089E">
          <w:rPr>
            <w:rStyle w:val="Hyperlink"/>
            <w:rFonts w:ascii="Times New Roman" w:eastAsia="Times New Roman" w:hAnsi="Times New Roman" w:cs="Times New Roman"/>
            <w:shd w:val="clear" w:color="auto" w:fill="FFFFFF"/>
          </w:rPr>
          <w:t>https://hea-r.me/product/we-carry-on-jeremy-harmer/</w:t>
        </w:r>
      </w:hyperlink>
    </w:p>
    <w:p w14:paraId="5D6DEE68" w14:textId="77777777" w:rsidR="00036200" w:rsidRPr="0057089E" w:rsidRDefault="00036200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106A9A73" w14:textId="77777777" w:rsidR="0046263A" w:rsidRPr="0057089E" w:rsidRDefault="0046263A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51C8BF84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Calling your name (the world is on fire)</w:t>
      </w:r>
    </w:p>
    <w:p w14:paraId="1D68132E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3CB49897" w14:textId="77777777" w:rsidR="0046263A" w:rsidRPr="0057089E" w:rsidRDefault="0046263A" w:rsidP="0046263A">
      <w:pPr>
        <w:rPr>
          <w:rFonts w:ascii="Times New Roman" w:hAnsi="Times New Roman" w:cs="Times New Roman"/>
          <w:i/>
          <w:iCs/>
        </w:rPr>
      </w:pPr>
      <w:r w:rsidRPr="0057089E">
        <w:rPr>
          <w:rFonts w:ascii="Times New Roman" w:hAnsi="Times New Roman" w:cs="Times New Roman"/>
          <w:i/>
          <w:iCs/>
        </w:rPr>
        <w:t>A love song</w:t>
      </w:r>
    </w:p>
    <w:p w14:paraId="774E9A44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1D811280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 sit on this hillside, the valley beneath me</w:t>
      </w:r>
    </w:p>
    <w:p w14:paraId="7BAF6C46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Wondering how we managed so far how we got to be here</w:t>
      </w:r>
    </w:p>
    <w:p w14:paraId="13D9A6FA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The storms and the heatwaves, the folly the carelessness</w:t>
      </w:r>
    </w:p>
    <w:p w14:paraId="1FE78DE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This beautiful country. Its forests and meadows its streams and its rivers</w:t>
      </w:r>
    </w:p>
    <w:p w14:paraId="113AA80A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The love and the fear</w:t>
      </w:r>
    </w:p>
    <w:p w14:paraId="124D3D0F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Now the fear</w:t>
      </w:r>
    </w:p>
    <w:p w14:paraId="382C2F7B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12266305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CHORUS</w:t>
      </w:r>
    </w:p>
    <w:p w14:paraId="65B1686B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The world is on fire and all I can think of </w:t>
      </w:r>
    </w:p>
    <w:p w14:paraId="61FFB426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Is having you here by my side</w:t>
      </w:r>
    </w:p>
    <w:p w14:paraId="29AF097F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The world is in flames the forests are burning</w:t>
      </w:r>
    </w:p>
    <w:p w14:paraId="3B0C11FF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And all I can think of is calling your name</w:t>
      </w:r>
    </w:p>
    <w:p w14:paraId="591B3AB4" w14:textId="77777777" w:rsidR="0046263A" w:rsidRPr="0057089E" w:rsidRDefault="0046263A" w:rsidP="0046263A">
      <w:pPr>
        <w:rPr>
          <w:rFonts w:ascii="Times New Roman" w:hAnsi="Times New Roman" w:cs="Times New Roman"/>
        </w:rPr>
      </w:pPr>
      <w:proofErr w:type="gramStart"/>
      <w:r w:rsidRPr="0057089E">
        <w:rPr>
          <w:rFonts w:ascii="Times New Roman" w:hAnsi="Times New Roman" w:cs="Times New Roman"/>
        </w:rPr>
        <w:t>Again</w:t>
      </w:r>
      <w:proofErr w:type="gramEnd"/>
      <w:r w:rsidRPr="0057089E">
        <w:rPr>
          <w:rFonts w:ascii="Times New Roman" w:hAnsi="Times New Roman" w:cs="Times New Roman"/>
        </w:rPr>
        <w:t xml:space="preserve"> and again</w:t>
      </w:r>
    </w:p>
    <w:p w14:paraId="04A7E7C8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over hedgerow over drystone, over loch over glen</w:t>
      </w:r>
    </w:p>
    <w:p w14:paraId="387395B6" w14:textId="77777777" w:rsidR="0046263A" w:rsidRPr="0057089E" w:rsidRDefault="0046263A" w:rsidP="0046263A">
      <w:pPr>
        <w:rPr>
          <w:rFonts w:ascii="Times New Roman" w:hAnsi="Times New Roman" w:cs="Times New Roman"/>
        </w:rPr>
      </w:pPr>
      <w:proofErr w:type="gramStart"/>
      <w:r w:rsidRPr="0057089E">
        <w:rPr>
          <w:rFonts w:ascii="Times New Roman" w:hAnsi="Times New Roman" w:cs="Times New Roman"/>
        </w:rPr>
        <w:t>Again</w:t>
      </w:r>
      <w:proofErr w:type="gramEnd"/>
      <w:r w:rsidRPr="0057089E">
        <w:rPr>
          <w:rFonts w:ascii="Times New Roman" w:hAnsi="Times New Roman" w:cs="Times New Roman"/>
        </w:rPr>
        <w:t xml:space="preserve"> and again</w:t>
      </w:r>
    </w:p>
    <w:p w14:paraId="4543277B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Calling your name</w:t>
      </w:r>
    </w:p>
    <w:p w14:paraId="3C4E74A6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28DDCB6A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From up here the dark clouds are coming on over</w:t>
      </w:r>
    </w:p>
    <w:p w14:paraId="5FD1637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The paths of the rain the sudden flash floodings, the sheets of the storm</w:t>
      </w:r>
    </w:p>
    <w:p w14:paraId="7EE0E04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 may be quite safe here but way below me</w:t>
      </w:r>
    </w:p>
    <w:p w14:paraId="140827A2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The water is rising they’re all going under</w:t>
      </w:r>
    </w:p>
    <w:p w14:paraId="17E53BCF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Life as we knew it once is jagged and torn</w:t>
      </w:r>
    </w:p>
    <w:p w14:paraId="50343264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Is torn</w:t>
      </w:r>
    </w:p>
    <w:p w14:paraId="7D7DF706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647A9312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CHORUS</w:t>
      </w:r>
    </w:p>
    <w:p w14:paraId="4D68F6F9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4ED79BB4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 sit on this hillside and pray for a miracle</w:t>
      </w:r>
    </w:p>
    <w:p w14:paraId="407D1BC9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A change of direction, a future for all that we know and believe</w:t>
      </w:r>
    </w:p>
    <w:p w14:paraId="1A9FCE3B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For the ones that we love, the ones that come after</w:t>
      </w:r>
    </w:p>
    <w:p w14:paraId="7FB76999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For this earth that has nurtured us, fed us and watered us</w:t>
      </w:r>
    </w:p>
    <w:p w14:paraId="3A5B0D5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Inspired us and kept us</w:t>
      </w:r>
    </w:p>
    <w:p w14:paraId="521AA448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Or am I naïve?</w:t>
      </w:r>
    </w:p>
    <w:p w14:paraId="631D3F69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Am I naïve?</w:t>
      </w:r>
    </w:p>
    <w:p w14:paraId="7416968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br/>
        <w:t>Jeremy Harmer – guitar &amp; vocals</w:t>
      </w:r>
    </w:p>
    <w:p w14:paraId="2198BA44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Bryan </w:t>
      </w:r>
      <w:proofErr w:type="spellStart"/>
      <w:r w:rsidRPr="0057089E">
        <w:rPr>
          <w:rFonts w:ascii="Times New Roman" w:hAnsi="Times New Roman" w:cs="Times New Roman"/>
        </w:rPr>
        <w:t>Causton</w:t>
      </w:r>
      <w:proofErr w:type="spellEnd"/>
      <w:r w:rsidRPr="0057089E">
        <w:rPr>
          <w:rFonts w:ascii="Times New Roman" w:hAnsi="Times New Roman" w:cs="Times New Roman"/>
        </w:rPr>
        <w:t xml:space="preserve"> – mandolin</w:t>
      </w:r>
    </w:p>
    <w:p w14:paraId="7B2E8FA7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Joshua Lynch – cello</w:t>
      </w:r>
    </w:p>
    <w:p w14:paraId="4449E869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Pauline Vallance </w:t>
      </w:r>
      <w:proofErr w:type="spellStart"/>
      <w:r w:rsidRPr="0057089E">
        <w:rPr>
          <w:rFonts w:ascii="Times New Roman" w:hAnsi="Times New Roman" w:cs="Times New Roman"/>
        </w:rPr>
        <w:t>clasárch</w:t>
      </w:r>
      <w:proofErr w:type="spellEnd"/>
      <w:r w:rsidRPr="0057089E">
        <w:rPr>
          <w:rFonts w:ascii="Times New Roman" w:hAnsi="Times New Roman" w:cs="Times New Roman"/>
        </w:rPr>
        <w:t xml:space="preserve"> &amp; backing vocals</w:t>
      </w:r>
    </w:p>
    <w:p w14:paraId="6265EFF7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Penni McLaren Walker – backing vocals</w:t>
      </w:r>
    </w:p>
    <w:p w14:paraId="7BB3BF2D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39BA297E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Audio available at </w:t>
      </w:r>
      <w:hyperlink r:id="rId8" w:history="1">
        <w:r w:rsidRPr="0057089E">
          <w:rPr>
            <w:rStyle w:val="Hyperlink"/>
            <w:rFonts w:ascii="Times New Roman" w:hAnsi="Times New Roman" w:cs="Times New Roman"/>
          </w:rPr>
          <w:t>https://hea-r.me/product/we-carry-on-jeremy-harmer/</w:t>
        </w:r>
      </w:hyperlink>
    </w:p>
    <w:p w14:paraId="6376708D" w14:textId="77777777" w:rsidR="0046263A" w:rsidRPr="0057089E" w:rsidRDefault="0046263A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7DE108B5" w14:textId="77777777" w:rsidR="0046263A" w:rsidRPr="0057089E" w:rsidRDefault="0046263A" w:rsidP="008E232F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p w14:paraId="383C8615" w14:textId="77777777" w:rsidR="0046263A" w:rsidRPr="0057089E" w:rsidRDefault="0046263A" w:rsidP="0046263A">
      <w:pPr>
        <w:rPr>
          <w:rFonts w:ascii="Times New Roman" w:hAnsi="Times New Roman" w:cs="Times New Roman"/>
          <w:b/>
          <w:bCs/>
        </w:rPr>
      </w:pPr>
      <w:r w:rsidRPr="0057089E">
        <w:rPr>
          <w:rFonts w:ascii="Times New Roman" w:hAnsi="Times New Roman" w:cs="Times New Roman"/>
          <w:b/>
          <w:bCs/>
        </w:rPr>
        <w:t>Judy’s song (He dreams of flowers in the meadow)</w:t>
      </w:r>
    </w:p>
    <w:p w14:paraId="04F0B890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21E51321" w14:textId="77777777" w:rsidR="0046263A" w:rsidRPr="0057089E" w:rsidRDefault="0046263A" w:rsidP="0046263A">
      <w:pPr>
        <w:rPr>
          <w:rFonts w:ascii="Times New Roman" w:hAnsi="Times New Roman" w:cs="Times New Roman"/>
          <w:i/>
          <w:iCs/>
        </w:rPr>
      </w:pPr>
      <w:r w:rsidRPr="0057089E">
        <w:rPr>
          <w:rFonts w:ascii="Times New Roman" w:hAnsi="Times New Roman" w:cs="Times New Roman"/>
          <w:i/>
          <w:iCs/>
        </w:rPr>
        <w:t>How would you feel if a climate activist interrupted your event with orange dye? Supportive? Angry?</w:t>
      </w:r>
    </w:p>
    <w:p w14:paraId="6C1B8FE9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786CBCF3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She takes the tube from Turnham Green her rucksack contents all unseen</w:t>
      </w:r>
    </w:p>
    <w:p w14:paraId="7E99B846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She thinks of who she’s letting down as she goes on her way</w:t>
      </w:r>
    </w:p>
    <w:p w14:paraId="6A3F5B53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But she is sure that she is right taking part in their great fight</w:t>
      </w:r>
    </w:p>
    <w:p w14:paraId="1B9F6FC6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If they don’t act now how will she ever have her say</w:t>
      </w:r>
    </w:p>
    <w:p w14:paraId="4E8FB2A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And she’ll stand up there before the crowd</w:t>
      </w:r>
    </w:p>
    <w:p w14:paraId="79C4B110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All orange, nervous, head unbowed</w:t>
      </w:r>
    </w:p>
    <w:p w14:paraId="09C9A635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She’ll hear the jeers, beat down her fear</w:t>
      </w:r>
    </w:p>
    <w:p w14:paraId="17F9E83E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Her thinking absolute and clear.</w:t>
      </w:r>
    </w:p>
    <w:p w14:paraId="694F53B5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She’ll tell them what she’s come to say</w:t>
      </w:r>
    </w:p>
    <w:p w14:paraId="234B4802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We </w:t>
      </w:r>
      <w:proofErr w:type="gramStart"/>
      <w:r w:rsidRPr="0057089E">
        <w:rPr>
          <w:rFonts w:ascii="Times New Roman" w:hAnsi="Times New Roman" w:cs="Times New Roman"/>
        </w:rPr>
        <w:t>have to</w:t>
      </w:r>
      <w:proofErr w:type="gramEnd"/>
      <w:r w:rsidRPr="0057089E">
        <w:rPr>
          <w:rFonts w:ascii="Times New Roman" w:hAnsi="Times New Roman" w:cs="Times New Roman"/>
        </w:rPr>
        <w:t xml:space="preserve"> act right now today</w:t>
      </w:r>
    </w:p>
    <w:p w14:paraId="1A1634DE" w14:textId="77777777" w:rsidR="0046263A" w:rsidRPr="0057089E" w:rsidRDefault="0046263A" w:rsidP="0046263A">
      <w:pPr>
        <w:rPr>
          <w:rFonts w:ascii="Times New Roman" w:hAnsi="Times New Roman" w:cs="Times New Roman"/>
        </w:rPr>
      </w:pPr>
      <w:proofErr w:type="spellStart"/>
      <w:r w:rsidRPr="0057089E">
        <w:rPr>
          <w:rFonts w:ascii="Times New Roman" w:hAnsi="Times New Roman" w:cs="Times New Roman"/>
        </w:rPr>
        <w:t>Ain’t</w:t>
      </w:r>
      <w:proofErr w:type="spellEnd"/>
      <w:r w:rsidRPr="0057089E">
        <w:rPr>
          <w:rFonts w:ascii="Times New Roman" w:hAnsi="Times New Roman" w:cs="Times New Roman"/>
        </w:rPr>
        <w:t xml:space="preserve"> no time to stop and pray</w:t>
      </w:r>
    </w:p>
    <w:p w14:paraId="60F6EEB4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The time is now, cause…</w:t>
      </w:r>
    </w:p>
    <w:p w14:paraId="7C306938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684196E2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CHORUS</w:t>
      </w:r>
    </w:p>
    <w:p w14:paraId="37463A96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It’s getting hotter in the desert </w:t>
      </w:r>
    </w:p>
    <w:p w14:paraId="1C426835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 in the town</w:t>
      </w:r>
    </w:p>
    <w:p w14:paraId="3AA4795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 in the great big friendly ocean</w:t>
      </w:r>
    </w:p>
    <w:p w14:paraId="52CEFDE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hotter, hotter all around</w:t>
      </w:r>
    </w:p>
    <w:p w14:paraId="69EE7854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 than it’s ever been before</w:t>
      </w:r>
    </w:p>
    <w:p w14:paraId="7C8B1550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 everywhere</w:t>
      </w:r>
    </w:p>
    <w:p w14:paraId="7EBDA65B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 in the wetlands and the forests</w:t>
      </w:r>
    </w:p>
    <w:p w14:paraId="4CA3DA7B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hotter, and no one seems to care</w:t>
      </w:r>
    </w:p>
    <w:p w14:paraId="45019067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680D9296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There used to be some water here, not barren earth and dried up ears</w:t>
      </w:r>
    </w:p>
    <w:p w14:paraId="6BBD7628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A </w:t>
      </w:r>
      <w:proofErr w:type="gramStart"/>
      <w:r w:rsidRPr="0057089E">
        <w:rPr>
          <w:rFonts w:ascii="Times New Roman" w:hAnsi="Times New Roman" w:cs="Times New Roman"/>
        </w:rPr>
        <w:t>life time</w:t>
      </w:r>
      <w:proofErr w:type="gramEnd"/>
      <w:r w:rsidRPr="0057089E">
        <w:rPr>
          <w:rFonts w:ascii="Times New Roman" w:hAnsi="Times New Roman" w:cs="Times New Roman"/>
        </w:rPr>
        <w:t xml:space="preserve"> on a farm he’s worked now the corn is baked and gone </w:t>
      </w:r>
    </w:p>
    <w:p w14:paraId="5E6ACB6C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Looks around the dusty ground hears only silence what a sound</w:t>
      </w:r>
    </w:p>
    <w:p w14:paraId="420AE7D8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His tears fall down </w:t>
      </w:r>
      <w:proofErr w:type="gramStart"/>
      <w:r w:rsidRPr="0057089E">
        <w:rPr>
          <w:rFonts w:ascii="Times New Roman" w:hAnsi="Times New Roman" w:cs="Times New Roman"/>
        </w:rPr>
        <w:t>cause</w:t>
      </w:r>
      <w:proofErr w:type="gramEnd"/>
      <w:r w:rsidRPr="0057089E">
        <w:rPr>
          <w:rFonts w:ascii="Times New Roman" w:hAnsi="Times New Roman" w:cs="Times New Roman"/>
        </w:rPr>
        <w:t xml:space="preserve"> they can’t stay they’ll be gone before the dawn</w:t>
      </w:r>
    </w:p>
    <w:p w14:paraId="376D1BBE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But where they’ll go he doesn’t know</w:t>
      </w:r>
    </w:p>
    <w:p w14:paraId="6FCE0C6E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Who’ll let them live what will they sow</w:t>
      </w:r>
    </w:p>
    <w:p w14:paraId="4EBFD1F2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How can he feed the kids at home</w:t>
      </w:r>
    </w:p>
    <w:p w14:paraId="2FE5FFAA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He dreams of flowers in the meadow</w:t>
      </w:r>
    </w:p>
    <w:p w14:paraId="258DF2ED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He thinks ‘the whole </w:t>
      </w:r>
      <w:proofErr w:type="gramStart"/>
      <w:r w:rsidRPr="0057089E">
        <w:rPr>
          <w:rFonts w:ascii="Times New Roman" w:hAnsi="Times New Roman" w:cs="Times New Roman"/>
        </w:rPr>
        <w:t>world’s</w:t>
      </w:r>
      <w:proofErr w:type="gramEnd"/>
      <w:r w:rsidRPr="0057089E">
        <w:rPr>
          <w:rFonts w:ascii="Times New Roman" w:hAnsi="Times New Roman" w:cs="Times New Roman"/>
        </w:rPr>
        <w:t xml:space="preserve"> on the move</w:t>
      </w:r>
    </w:p>
    <w:p w14:paraId="51AD4397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Just trying to live nothing to prove’</w:t>
      </w:r>
    </w:p>
    <w:p w14:paraId="7F06DB5B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Th only thing they’ve got is love</w:t>
      </w:r>
    </w:p>
    <w:p w14:paraId="451A3AA7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but love is not enough…’snot enough when..</w:t>
      </w:r>
    </w:p>
    <w:p w14:paraId="1A48F79B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7C4FAE1A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CHORUS </w:t>
      </w:r>
    </w:p>
    <w:p w14:paraId="17D70F83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307AD601" w14:textId="77777777" w:rsidR="0046263A" w:rsidRPr="0057089E" w:rsidRDefault="0046263A" w:rsidP="0046263A">
      <w:pPr>
        <w:rPr>
          <w:rFonts w:ascii="Times New Roman" w:hAnsi="Times New Roman" w:cs="Times New Roman"/>
        </w:rPr>
      </w:pPr>
      <w:proofErr w:type="gramStart"/>
      <w:r w:rsidRPr="0057089E">
        <w:rPr>
          <w:rFonts w:ascii="Times New Roman" w:hAnsi="Times New Roman" w:cs="Times New Roman"/>
        </w:rPr>
        <w:t>Water’s</w:t>
      </w:r>
      <w:proofErr w:type="gramEnd"/>
      <w:r w:rsidRPr="0057089E">
        <w:rPr>
          <w:rFonts w:ascii="Times New Roman" w:hAnsi="Times New Roman" w:cs="Times New Roman"/>
        </w:rPr>
        <w:t xml:space="preserve"> come right to their door, they can’t live here anymore</w:t>
      </w:r>
    </w:p>
    <w:p w14:paraId="7370ADCA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Soon they’ll all be moving on with memories, tears and songs</w:t>
      </w:r>
    </w:p>
    <w:p w14:paraId="44C81EE3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We watch them go but we’re ok, life seems good in its own way</w:t>
      </w:r>
    </w:p>
    <w:p w14:paraId="4C55B1B9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But when the </w:t>
      </w:r>
      <w:proofErr w:type="gramStart"/>
      <w:r w:rsidRPr="0057089E">
        <w:rPr>
          <w:rFonts w:ascii="Times New Roman" w:hAnsi="Times New Roman" w:cs="Times New Roman"/>
        </w:rPr>
        <w:t>fire’s</w:t>
      </w:r>
      <w:proofErr w:type="gramEnd"/>
      <w:r w:rsidRPr="0057089E">
        <w:rPr>
          <w:rFonts w:ascii="Times New Roman" w:hAnsi="Times New Roman" w:cs="Times New Roman"/>
        </w:rPr>
        <w:t xml:space="preserve"> comes to our door then nothing’s right anymore</w:t>
      </w:r>
    </w:p>
    <w:p w14:paraId="0E8FD615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‘</w:t>
      </w:r>
      <w:proofErr w:type="spellStart"/>
      <w:proofErr w:type="gramStart"/>
      <w:r w:rsidRPr="0057089E">
        <w:rPr>
          <w:rFonts w:ascii="Times New Roman" w:hAnsi="Times New Roman" w:cs="Times New Roman"/>
        </w:rPr>
        <w:t>cept</w:t>
      </w:r>
      <w:proofErr w:type="spellEnd"/>
      <w:proofErr w:type="gramEnd"/>
      <w:r w:rsidRPr="0057089E">
        <w:rPr>
          <w:rFonts w:ascii="Times New Roman" w:hAnsi="Times New Roman" w:cs="Times New Roman"/>
        </w:rPr>
        <w:t xml:space="preserve"> love she thinks as she stands tall before the crowd to give her all (X2)</w:t>
      </w:r>
    </w:p>
    <w:p w14:paraId="3F14AF3B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‘</w:t>
      </w:r>
      <w:proofErr w:type="spellStart"/>
      <w:r w:rsidRPr="0057089E">
        <w:rPr>
          <w:rFonts w:ascii="Times New Roman" w:hAnsi="Times New Roman" w:cs="Times New Roman"/>
        </w:rPr>
        <w:t>Cept</w:t>
      </w:r>
      <w:proofErr w:type="spellEnd"/>
      <w:r w:rsidRPr="0057089E">
        <w:rPr>
          <w:rFonts w:ascii="Times New Roman" w:hAnsi="Times New Roman" w:cs="Times New Roman"/>
        </w:rPr>
        <w:t xml:space="preserve"> love, ‘</w:t>
      </w:r>
      <w:proofErr w:type="spellStart"/>
      <w:r w:rsidRPr="0057089E">
        <w:rPr>
          <w:rFonts w:ascii="Times New Roman" w:hAnsi="Times New Roman" w:cs="Times New Roman"/>
        </w:rPr>
        <w:t>cept</w:t>
      </w:r>
      <w:proofErr w:type="spellEnd"/>
      <w:r w:rsidRPr="0057089E">
        <w:rPr>
          <w:rFonts w:ascii="Times New Roman" w:hAnsi="Times New Roman" w:cs="Times New Roman"/>
        </w:rPr>
        <w:t xml:space="preserve"> love,’</w:t>
      </w:r>
      <w:proofErr w:type="spellStart"/>
      <w:r w:rsidRPr="0057089E">
        <w:rPr>
          <w:rFonts w:ascii="Times New Roman" w:hAnsi="Times New Roman" w:cs="Times New Roman"/>
        </w:rPr>
        <w:t>cept</w:t>
      </w:r>
      <w:proofErr w:type="spellEnd"/>
      <w:r w:rsidRPr="0057089E">
        <w:rPr>
          <w:rFonts w:ascii="Times New Roman" w:hAnsi="Times New Roman" w:cs="Times New Roman"/>
        </w:rPr>
        <w:t xml:space="preserve"> love… And she </w:t>
      </w:r>
      <w:proofErr w:type="gramStart"/>
      <w:r w:rsidRPr="0057089E">
        <w:rPr>
          <w:rFonts w:ascii="Times New Roman" w:hAnsi="Times New Roman" w:cs="Times New Roman"/>
        </w:rPr>
        <w:t>says</w:t>
      </w:r>
      <w:proofErr w:type="gramEnd"/>
      <w:r w:rsidRPr="0057089E">
        <w:rPr>
          <w:rFonts w:ascii="Times New Roman" w:hAnsi="Times New Roman" w:cs="Times New Roman"/>
        </w:rPr>
        <w:t xml:space="preserve"> </w:t>
      </w:r>
    </w:p>
    <w:p w14:paraId="17934ED7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094450DF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CHORUS</w:t>
      </w:r>
    </w:p>
    <w:p w14:paraId="1CDF286C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381E6D8F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It’s getting hotter and no one seems to care</w:t>
      </w:r>
    </w:p>
    <w:p w14:paraId="025DD4E1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Hotter, hotter, hotter </w:t>
      </w:r>
    </w:p>
    <w:p w14:paraId="64BC6B9E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lastRenderedPageBreak/>
        <w:t>She’ll say ‘Please care’</w:t>
      </w:r>
    </w:p>
    <w:p w14:paraId="2B7968DD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6BB8B64E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Jeremy Harmer – voice &amp; guitar</w:t>
      </w:r>
    </w:p>
    <w:p w14:paraId="2836CE3E" w14:textId="77777777" w:rsidR="0046263A" w:rsidRPr="0057089E" w:rsidRDefault="0046263A" w:rsidP="0046263A">
      <w:pPr>
        <w:rPr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>Pauline Vallance – backing vocals</w:t>
      </w:r>
    </w:p>
    <w:p w14:paraId="5992D665" w14:textId="77777777" w:rsidR="0046263A" w:rsidRPr="0057089E" w:rsidRDefault="0046263A" w:rsidP="0046263A">
      <w:pPr>
        <w:rPr>
          <w:rFonts w:ascii="Times New Roman" w:hAnsi="Times New Roman" w:cs="Times New Roman"/>
        </w:rPr>
      </w:pPr>
    </w:p>
    <w:p w14:paraId="5FEA3D3F" w14:textId="7137D188" w:rsidR="0046263A" w:rsidRDefault="0046263A" w:rsidP="0046263A">
      <w:pPr>
        <w:rPr>
          <w:rStyle w:val="Hyperlink"/>
          <w:rFonts w:ascii="Times New Roman" w:hAnsi="Times New Roman" w:cs="Times New Roman"/>
        </w:rPr>
      </w:pPr>
      <w:r w:rsidRPr="0057089E">
        <w:rPr>
          <w:rFonts w:ascii="Times New Roman" w:hAnsi="Times New Roman" w:cs="Times New Roman"/>
        </w:rPr>
        <w:t xml:space="preserve">Audio available at </w:t>
      </w:r>
      <w:hyperlink r:id="rId9" w:history="1">
        <w:r w:rsidRPr="0057089E">
          <w:rPr>
            <w:rStyle w:val="Hyperlink"/>
            <w:rFonts w:ascii="Times New Roman" w:hAnsi="Times New Roman" w:cs="Times New Roman"/>
          </w:rPr>
          <w:t>https://hea-r.me/product/we-carry-on-jeremy-harmer/</w:t>
        </w:r>
      </w:hyperlink>
    </w:p>
    <w:p w14:paraId="5AA710E7" w14:textId="77777777" w:rsidR="00875272" w:rsidRDefault="00875272" w:rsidP="0046263A">
      <w:pPr>
        <w:rPr>
          <w:rStyle w:val="Hyperlink"/>
          <w:rFonts w:ascii="Times New Roman" w:hAnsi="Times New Roman" w:cs="Times New Roman"/>
        </w:rPr>
      </w:pPr>
    </w:p>
    <w:p w14:paraId="7F54DDDF" w14:textId="77777777" w:rsidR="00875272" w:rsidRDefault="00875272" w:rsidP="0046263A">
      <w:pPr>
        <w:rPr>
          <w:rStyle w:val="Hyperlink"/>
          <w:rFonts w:ascii="Times New Roman" w:hAnsi="Times New Roman" w:cs="Times New Roman"/>
        </w:rPr>
      </w:pPr>
    </w:p>
    <w:p w14:paraId="4E54397C" w14:textId="77777777" w:rsidR="00875272" w:rsidRPr="00B24F79" w:rsidRDefault="00875272" w:rsidP="00875272">
      <w:pPr>
        <w:rPr>
          <w:rFonts w:ascii="Times New Roman" w:eastAsia="Times New Roman" w:hAnsi="Times New Roman" w:cs="Times New Roman"/>
          <w:b/>
          <w:lang w:val="en-US" w:eastAsia="it-IT"/>
        </w:rPr>
      </w:pPr>
      <w:r w:rsidRPr="00B24F79">
        <w:rPr>
          <w:rFonts w:ascii="Times New Roman" w:eastAsia="Times New Roman" w:hAnsi="Times New Roman" w:cs="Times New Roman"/>
          <w:b/>
          <w:lang w:val="en-US" w:eastAsia="it-IT"/>
        </w:rPr>
        <w:t xml:space="preserve">Please check the </w:t>
      </w:r>
      <w:r w:rsidRPr="00B24F79">
        <w:rPr>
          <w:rFonts w:ascii="Times New Roman" w:eastAsia="Times New Roman" w:hAnsi="Times New Roman" w:cs="Times New Roman"/>
          <w:b/>
          <w:u w:val="single"/>
          <w:lang w:val="en-US" w:eastAsia="it-IT"/>
        </w:rPr>
        <w:t>Pilgrims f2f courses</w:t>
      </w:r>
      <w:r w:rsidRPr="00B24F79">
        <w:rPr>
          <w:rFonts w:ascii="Times New Roman" w:eastAsia="Times New Roman" w:hAnsi="Times New Roman" w:cs="Times New Roman"/>
          <w:b/>
          <w:lang w:val="en-US" w:eastAsia="it-IT"/>
        </w:rPr>
        <w:t xml:space="preserve"> at Pilgrims website.</w:t>
      </w:r>
    </w:p>
    <w:p w14:paraId="102E229E" w14:textId="77777777" w:rsidR="00875272" w:rsidRPr="00B24F79" w:rsidRDefault="00875272" w:rsidP="00875272">
      <w:pPr>
        <w:rPr>
          <w:rFonts w:ascii="Times New Roman" w:eastAsia="Times New Roman" w:hAnsi="Times New Roman" w:cs="Times New Roman"/>
          <w:b/>
          <w:lang w:val="en-US" w:eastAsia="it-IT"/>
        </w:rPr>
      </w:pPr>
    </w:p>
    <w:p w14:paraId="54F2AF56" w14:textId="77777777" w:rsidR="00875272" w:rsidRDefault="00875272" w:rsidP="00875272">
      <w:r w:rsidRPr="00B24F79">
        <w:rPr>
          <w:rFonts w:ascii="Times New Roman" w:eastAsia="Times New Roman" w:hAnsi="Times New Roman" w:cs="Times New Roman"/>
          <w:b/>
          <w:lang w:val="en-US" w:eastAsia="it-IT"/>
        </w:rPr>
        <w:t xml:space="preserve">Please check the </w:t>
      </w:r>
      <w:r w:rsidRPr="00B24F79">
        <w:rPr>
          <w:rFonts w:ascii="Times New Roman" w:eastAsia="Times New Roman" w:hAnsi="Times New Roman" w:cs="Times New Roman"/>
          <w:b/>
          <w:u w:val="single"/>
          <w:lang w:val="en-US" w:eastAsia="it-IT"/>
        </w:rPr>
        <w:t>Pilgrims online courses</w:t>
      </w:r>
      <w:r w:rsidRPr="00B24F79">
        <w:rPr>
          <w:rFonts w:ascii="Times New Roman" w:eastAsia="Times New Roman" w:hAnsi="Times New Roman" w:cs="Times New Roman"/>
          <w:b/>
          <w:lang w:val="en-US" w:eastAsia="it-IT"/>
        </w:rPr>
        <w:t xml:space="preserve"> at Pilgrims website.</w:t>
      </w:r>
    </w:p>
    <w:p w14:paraId="62F78FCB" w14:textId="77777777" w:rsidR="00875272" w:rsidRPr="0057089E" w:rsidRDefault="00875272" w:rsidP="0046263A">
      <w:pPr>
        <w:rPr>
          <w:rFonts w:ascii="Times New Roman" w:eastAsia="Times New Roman" w:hAnsi="Times New Roman" w:cs="Times New Roman"/>
          <w:color w:val="211B14"/>
          <w:shd w:val="clear" w:color="auto" w:fill="FFFFFF"/>
        </w:rPr>
      </w:pPr>
    </w:p>
    <w:sectPr w:rsidR="00875272" w:rsidRPr="0057089E" w:rsidSect="0014203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1FD"/>
    <w:rsid w:val="00036200"/>
    <w:rsid w:val="000D51FD"/>
    <w:rsid w:val="000F1864"/>
    <w:rsid w:val="0014203C"/>
    <w:rsid w:val="00175E07"/>
    <w:rsid w:val="001A5E98"/>
    <w:rsid w:val="001A6729"/>
    <w:rsid w:val="001C231E"/>
    <w:rsid w:val="00267667"/>
    <w:rsid w:val="003115CF"/>
    <w:rsid w:val="0046263A"/>
    <w:rsid w:val="0057089E"/>
    <w:rsid w:val="006133A7"/>
    <w:rsid w:val="00640B1A"/>
    <w:rsid w:val="00642CA7"/>
    <w:rsid w:val="00670086"/>
    <w:rsid w:val="006A0C16"/>
    <w:rsid w:val="007173CA"/>
    <w:rsid w:val="0072764D"/>
    <w:rsid w:val="0074183C"/>
    <w:rsid w:val="00812963"/>
    <w:rsid w:val="00875272"/>
    <w:rsid w:val="008C5815"/>
    <w:rsid w:val="008E232F"/>
    <w:rsid w:val="00945D5F"/>
    <w:rsid w:val="009909C7"/>
    <w:rsid w:val="00A07177"/>
    <w:rsid w:val="00A12F81"/>
    <w:rsid w:val="00A470B4"/>
    <w:rsid w:val="00AC7840"/>
    <w:rsid w:val="00BF555D"/>
    <w:rsid w:val="00C11765"/>
    <w:rsid w:val="00C32A3D"/>
    <w:rsid w:val="00C65C84"/>
    <w:rsid w:val="00C914DC"/>
    <w:rsid w:val="00CC4396"/>
    <w:rsid w:val="00D318E3"/>
    <w:rsid w:val="00E25762"/>
    <w:rsid w:val="00E262C2"/>
    <w:rsid w:val="00E36FC1"/>
    <w:rsid w:val="00E65572"/>
    <w:rsid w:val="00E814A0"/>
    <w:rsid w:val="00F24056"/>
    <w:rsid w:val="00F8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52806"/>
  <w15:chartTrackingRefBased/>
  <w15:docId w15:val="{F34515C2-B4A2-AC45-B578-38A5628D7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51F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D51F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D51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0D51FD"/>
  </w:style>
  <w:style w:type="character" w:styleId="Hyperlink">
    <w:name w:val="Hyperlink"/>
    <w:basedOn w:val="DefaultParagraphFont"/>
    <w:uiPriority w:val="99"/>
    <w:unhideWhenUsed/>
    <w:rsid w:val="000D51F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200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570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-r.me/product/we-carry-on-jeremy-harme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ea-r.me/product/we-carry-on-jeremy-harme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otherloves.co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ea-r.me/product/we-carry-on-jeremy-harm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497A-C2D9-4CD2-909B-00E67FA24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Harmer</dc:creator>
  <cp:keywords/>
  <dc:description/>
  <cp:lastModifiedBy>Hanna Kryszewska</cp:lastModifiedBy>
  <cp:revision>3</cp:revision>
  <cp:lastPrinted>2021-08-17T14:43:00Z</cp:lastPrinted>
  <dcterms:created xsi:type="dcterms:W3CDTF">2024-07-07T07:42:00Z</dcterms:created>
  <dcterms:modified xsi:type="dcterms:W3CDTF">2024-07-07T07:43:00Z</dcterms:modified>
</cp:coreProperties>
</file>