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3A435" w14:textId="63737658" w:rsidR="00EA5DAB" w:rsidRDefault="00F9563D" w:rsidP="00F9563D">
      <w:pPr>
        <w:shd w:val="clear" w:color="auto" w:fill="FFFFFF" w:themeFill="background1"/>
      </w:pPr>
      <w:bookmarkStart w:id="0" w:name="_Hlk108894926"/>
      <w:bookmarkEnd w:id="0"/>
      <w:r w:rsidRPr="00FE78FA">
        <w:rPr>
          <w:rFonts w:ascii="Roboto" w:eastAsia="Times New Roman" w:hAnsi="Roboto" w:cs="Times New Roman"/>
          <w:noProof/>
          <w:color w:val="1155CC"/>
          <w:sz w:val="24"/>
          <w:szCs w:val="24"/>
          <w:lang w:eastAsia="pl-PL"/>
        </w:rPr>
        <w:drawing>
          <wp:inline distT="0" distB="0" distL="0" distR="0" wp14:anchorId="16058158" wp14:editId="6C3FB79A">
            <wp:extent cx="4216400" cy="571500"/>
            <wp:effectExtent l="0" t="0" r="0" b="0"/>
            <wp:docPr id="4" name="Obraz 4">
              <a:hlinkClick xmlns:a="http://schemas.openxmlformats.org/drawingml/2006/main" r:id="rId4" tgtFrame="&quot;_blank&quot;" tooltip="&quot;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 tgtFrame="&quot;_blank&quot;" tooltip="&quot;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00148" w14:textId="328E15E7" w:rsidR="00F9563D" w:rsidRDefault="00F9563D" w:rsidP="00F9563D">
      <w:pPr>
        <w:shd w:val="clear" w:color="auto" w:fill="FFFFFF" w:themeFill="background1"/>
      </w:pPr>
    </w:p>
    <w:p w14:paraId="32E2B9D2" w14:textId="31F0DA10" w:rsidR="00F9563D" w:rsidRPr="00F9563D" w:rsidRDefault="001F5AC6" w:rsidP="00F9563D">
      <w:pPr>
        <w:shd w:val="clear" w:color="auto" w:fill="FFFFFF" w:themeFill="background1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108894916"/>
      <w:r w:rsidRPr="001F5A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The Wolf was Not Sleeping</w:t>
      </w:r>
      <w:r w:rsidRPr="001F5AC6">
        <w:rPr>
          <w:rFonts w:ascii="Times New Roman" w:hAnsi="Times New Roman" w:cs="Times New Roman"/>
          <w:b/>
          <w:bCs/>
          <w:sz w:val="28"/>
          <w:szCs w:val="28"/>
        </w:rPr>
        <w:t xml:space="preserve"> (Police </w:t>
      </w:r>
      <w:proofErr w:type="spellStart"/>
      <w:r w:rsidRPr="001F5AC6">
        <w:rPr>
          <w:rFonts w:ascii="Times New Roman" w:hAnsi="Times New Roman" w:cs="Times New Roman"/>
          <w:b/>
          <w:bCs/>
          <w:sz w:val="28"/>
          <w:szCs w:val="28"/>
        </w:rPr>
        <w:t>Care</w:t>
      </w:r>
      <w:proofErr w:type="spellEnd"/>
      <w:r w:rsidRPr="001F5AC6">
        <w:rPr>
          <w:rFonts w:ascii="Times New Roman" w:hAnsi="Times New Roman" w:cs="Times New Roman"/>
          <w:b/>
          <w:bCs/>
          <w:sz w:val="28"/>
          <w:szCs w:val="28"/>
        </w:rPr>
        <w:t xml:space="preserve"> UK </w:t>
      </w:r>
      <w:proofErr w:type="spellStart"/>
      <w:r w:rsidRPr="001F5AC6">
        <w:rPr>
          <w:rFonts w:ascii="Times New Roman" w:hAnsi="Times New Roman" w:cs="Times New Roman"/>
          <w:b/>
          <w:bCs/>
          <w:sz w:val="28"/>
          <w:szCs w:val="28"/>
        </w:rPr>
        <w:t>edition</w:t>
      </w:r>
      <w:bookmarkEnd w:id="1"/>
      <w:proofErr w:type="spellEnd"/>
      <w:r w:rsidRPr="001F5AC6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1F5AC6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proofErr w:type="spellStart"/>
      <w:r w:rsidR="00F9563D" w:rsidRPr="001F5AC6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upporting</w:t>
      </w:r>
      <w:proofErr w:type="spellEnd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 the </w:t>
      </w:r>
      <w:proofErr w:type="spellStart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hildren</w:t>
      </w:r>
      <w:proofErr w:type="spellEnd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 of 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irst </w:t>
      </w:r>
      <w:proofErr w:type="spellStart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esponders</w:t>
      </w:r>
      <w:proofErr w:type="spellEnd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 with a </w:t>
      </w:r>
      <w:proofErr w:type="spellStart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H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eart-warming</w:t>
      </w:r>
      <w:proofErr w:type="spellEnd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edtime</w:t>
      </w:r>
      <w:proofErr w:type="spellEnd"/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F9563D" w:rsidRPr="00F9563D">
        <w:rPr>
          <w:rFonts w:ascii="Times New Roman" w:hAnsi="Times New Roman" w:cs="Times New Roman"/>
          <w:b/>
          <w:bCs/>
          <w:sz w:val="28"/>
          <w:szCs w:val="28"/>
        </w:rPr>
        <w:t>tory</w:t>
      </w:r>
    </w:p>
    <w:p w14:paraId="1DB24555" w14:textId="67B60200" w:rsidR="00E73335" w:rsidRDefault="001F5AC6" w:rsidP="001F5AC6">
      <w:pPr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E73335">
        <w:rPr>
          <w:rFonts w:ascii="Times New Roman" w:hAnsi="Times New Roman" w:cs="Times New Roman"/>
          <w:b/>
          <w:bCs/>
          <w:sz w:val="24"/>
          <w:szCs w:val="24"/>
        </w:rPr>
        <w:t>Avril</w:t>
      </w:r>
      <w:proofErr w:type="spellEnd"/>
      <w:r w:rsidRPr="00E73335">
        <w:rPr>
          <w:rFonts w:ascii="Times New Roman" w:hAnsi="Times New Roman" w:cs="Times New Roman"/>
          <w:b/>
          <w:bCs/>
          <w:sz w:val="24"/>
          <w:szCs w:val="24"/>
        </w:rPr>
        <w:t xml:space="preserve"> McDonald</w:t>
      </w:r>
      <w:r w:rsidR="00E73335" w:rsidRPr="00E7333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E73335">
        <w:rPr>
          <w:rFonts w:ascii="Times New Roman" w:hAnsi="Times New Roman" w:cs="Times New Roman"/>
          <w:b/>
          <w:bCs/>
          <w:sz w:val="24"/>
          <w:szCs w:val="24"/>
        </w:rPr>
        <w:t xml:space="preserve">New </w:t>
      </w:r>
      <w:proofErr w:type="spellStart"/>
      <w:r w:rsidR="00E73335">
        <w:rPr>
          <w:rFonts w:ascii="Times New Roman" w:hAnsi="Times New Roman" w:cs="Times New Roman"/>
          <w:b/>
          <w:bCs/>
          <w:sz w:val="24"/>
          <w:szCs w:val="24"/>
        </w:rPr>
        <w:t>Ze</w:t>
      </w:r>
      <w:r w:rsidR="008437DB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E73335">
        <w:rPr>
          <w:rFonts w:ascii="Times New Roman" w:hAnsi="Times New Roman" w:cs="Times New Roman"/>
          <w:b/>
          <w:bCs/>
          <w:sz w:val="24"/>
          <w:szCs w:val="24"/>
        </w:rPr>
        <w:t>land</w:t>
      </w:r>
      <w:proofErr w:type="spellEnd"/>
    </w:p>
    <w:p w14:paraId="0C771F51" w14:textId="50F91D33" w:rsidR="00E73335" w:rsidRDefault="00E73335" w:rsidP="001F5AC6">
      <w:pPr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2090C290" w14:textId="0A9BB385" w:rsidR="0024757D" w:rsidRPr="00F9563D" w:rsidRDefault="008437DB" w:rsidP="0024757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With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foreword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563D">
        <w:rPr>
          <w:rFonts w:ascii="Times New Roman" w:hAnsi="Times New Roman" w:cs="Times New Roman"/>
          <w:sz w:val="24"/>
          <w:szCs w:val="24"/>
        </w:rPr>
        <w:t>HRH Prince William</w:t>
      </w:r>
      <w:r w:rsidR="0024757D">
        <w:rPr>
          <w:rFonts w:ascii="Times New Roman" w:hAnsi="Times New Roman" w:cs="Times New Roman"/>
          <w:sz w:val="24"/>
          <w:szCs w:val="24"/>
        </w:rPr>
        <w:t xml:space="preserve">: </w:t>
      </w:r>
      <w:r w:rsidR="0024757D" w:rsidRPr="00F9563D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dedicated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, the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of police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grown-ups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love. It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feeling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scared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worried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. Be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proud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important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part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family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plays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keeping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safe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trouble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757D" w:rsidRPr="00F9563D">
        <w:rPr>
          <w:rFonts w:ascii="Times New Roman" w:hAnsi="Times New Roman" w:cs="Times New Roman"/>
          <w:sz w:val="24"/>
          <w:szCs w:val="24"/>
        </w:rPr>
        <w:t>harm</w:t>
      </w:r>
      <w:proofErr w:type="spellEnd"/>
      <w:r w:rsidR="0024757D" w:rsidRPr="00F9563D">
        <w:rPr>
          <w:rFonts w:ascii="Times New Roman" w:hAnsi="Times New Roman" w:cs="Times New Roman"/>
          <w:sz w:val="24"/>
          <w:szCs w:val="24"/>
        </w:rPr>
        <w:t xml:space="preserve">.” </w:t>
      </w:r>
    </w:p>
    <w:p w14:paraId="6C84D185" w14:textId="77777777" w:rsidR="0024757D" w:rsidRPr="00F9563D" w:rsidRDefault="0024757D" w:rsidP="0024757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4C77B003" w14:textId="3E66D8E6" w:rsidR="008437DB" w:rsidRDefault="008437DB" w:rsidP="008437DB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73A3658C" w14:textId="77777777" w:rsidR="008437DB" w:rsidRDefault="008437DB" w:rsidP="008437DB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donation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for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every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copy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sold.</w:t>
      </w:r>
    </w:p>
    <w:p w14:paraId="3D330636" w14:textId="77777777" w:rsidR="00E73335" w:rsidRPr="00F9563D" w:rsidRDefault="00E73335" w:rsidP="00E7333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>ISBN 9781785835742</w:t>
      </w:r>
    </w:p>
    <w:p w14:paraId="6982229A" w14:textId="77777777" w:rsidR="00E73335" w:rsidRPr="00F9563D" w:rsidRDefault="00E73335" w:rsidP="00E7333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Published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30th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April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2022</w:t>
      </w:r>
    </w:p>
    <w:p w14:paraId="289FCA44" w14:textId="1DEF0813" w:rsidR="008437DB" w:rsidRDefault="008437DB" w:rsidP="008437DB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8503B54" wp14:editId="5AC04A4B">
            <wp:extent cx="4711700" cy="3841750"/>
            <wp:effectExtent l="0" t="0" r="0" b="635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C829" w14:textId="0AED2D7F" w:rsidR="00E73335" w:rsidRPr="00F9563D" w:rsidRDefault="008437DB" w:rsidP="00E7333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E73335" w:rsidRPr="00F95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14:paraId="46EE6B33" w14:textId="4036B8A8" w:rsidR="00E73335" w:rsidRPr="00F9563D" w:rsidRDefault="00E73335" w:rsidP="00E7333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proofErr w:type="spellStart"/>
      <w:r w:rsidRPr="00F9563D">
        <w:rPr>
          <w:rFonts w:ascii="Times New Roman" w:hAnsi="Times New Roman" w:cs="Times New Roman"/>
          <w:sz w:val="24"/>
          <w:szCs w:val="24"/>
        </w:rPr>
        <w:lastRenderedPageBreak/>
        <w:t>Avril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McDonald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bestselling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award-winning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author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Pr="0024757D">
        <w:rPr>
          <w:rFonts w:ascii="Times New Roman" w:hAnsi="Times New Roman" w:cs="Times New Roman"/>
          <w:i/>
          <w:iCs/>
          <w:sz w:val="24"/>
          <w:szCs w:val="24"/>
        </w:rPr>
        <w:t>Feel</w:t>
      </w:r>
      <w:proofErr w:type="spellEnd"/>
      <w:r w:rsidRPr="0024757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4757D">
        <w:rPr>
          <w:rFonts w:ascii="Times New Roman" w:hAnsi="Times New Roman" w:cs="Times New Roman"/>
          <w:i/>
          <w:iCs/>
          <w:sz w:val="24"/>
          <w:szCs w:val="24"/>
        </w:rPr>
        <w:t>Brave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series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founder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24757D">
        <w:rPr>
          <w:rFonts w:ascii="Times New Roman" w:hAnsi="Times New Roman" w:cs="Times New Roman"/>
          <w:i/>
          <w:iCs/>
          <w:sz w:val="24"/>
          <w:szCs w:val="24"/>
        </w:rPr>
        <w:t>Feel</w:t>
      </w:r>
      <w:proofErr w:type="spellEnd"/>
      <w:r w:rsidRPr="0024757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24757D">
        <w:rPr>
          <w:rFonts w:ascii="Times New Roman" w:hAnsi="Times New Roman" w:cs="Times New Roman"/>
          <w:i/>
          <w:iCs/>
          <w:sz w:val="24"/>
          <w:szCs w:val="24"/>
        </w:rPr>
        <w:t>Brave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with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vision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access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tools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manage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tough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emotions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reach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Avril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Diploma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from Wellington College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New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Zealand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trained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teacher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majoring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music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dance.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varied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entertainment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before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launching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Brave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give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teachers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simple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practical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strategies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Her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free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‘1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Dose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/Day’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well-being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more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350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schools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across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ten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Avril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partner of the New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Zealand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Life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Trust and Patron of Westminster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Children’s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University.</w:t>
      </w:r>
    </w:p>
    <w:p w14:paraId="43936BD4" w14:textId="77777777" w:rsidR="00E73335" w:rsidRPr="00F9563D" w:rsidRDefault="00E73335" w:rsidP="00E73335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69E1C653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For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responders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emergency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often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difficult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understand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exactly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Sometimes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concerned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’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safety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158250CC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43625223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charity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supports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members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the police family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harmed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result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policing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including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officers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recognised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anxious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wanted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allay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concerns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2DF5F31D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4F7C76AD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December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2021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asked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serving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officers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policing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aged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between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3 and 7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questions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perceptions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experiences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children’s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concerns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guardians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for the police service.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staggering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: 83%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said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expressed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concern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partner)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a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officer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staff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94% of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categories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of:</w:t>
      </w:r>
    </w:p>
    <w:p w14:paraId="74E1AE33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10E4D530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Dealing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people</w:t>
      </w:r>
      <w:proofErr w:type="spellEnd"/>
    </w:p>
    <w:p w14:paraId="35D35340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hurt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injured</w:t>
      </w:r>
      <w:proofErr w:type="spellEnd"/>
    </w:p>
    <w:p w14:paraId="072D9CAA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involved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dangerous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situations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7BDFD423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54DA2D43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And 41%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expressed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doubt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whether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fully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prepared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respond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children’s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concerns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policing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51074891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1D56FC52" w14:textId="1BA145BD" w:rsid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As part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offer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serving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personnel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bestselling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author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Avril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McDonald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create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1F5AC6">
          <w:rPr>
            <w:rStyle w:val="Hipercze"/>
            <w:rFonts w:ascii="Times New Roman" w:hAnsi="Times New Roman" w:cs="Times New Roman"/>
            <w:sz w:val="24"/>
            <w:szCs w:val="24"/>
          </w:rPr>
          <w:t>The Wolf was Not Sleeping</w:t>
        </w:r>
      </w:hyperlink>
      <w:r w:rsidRPr="001F5AC6">
        <w:rPr>
          <w:rFonts w:ascii="Times New Roman" w:hAnsi="Times New Roman" w:cs="Times New Roman"/>
          <w:sz w:val="24"/>
          <w:szCs w:val="24"/>
        </w:rPr>
        <w:t>:</w:t>
      </w:r>
      <w:r w:rsidRPr="00F9563D">
        <w:rPr>
          <w:rFonts w:ascii="Times New Roman" w:hAnsi="Times New Roman" w:cs="Times New Roman"/>
          <w:sz w:val="24"/>
          <w:szCs w:val="24"/>
        </w:rPr>
        <w:t xml:space="preserve">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edition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–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special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policing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edition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heart-warming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bedtime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story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specially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written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soothe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anxiety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responders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initiate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conversations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emotional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wellbeing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14FD223A" w14:textId="77777777" w:rsidR="0024757D" w:rsidRPr="00F9563D" w:rsidRDefault="0024757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D1AA357" w14:textId="47E9BAA1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addition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Avril’s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award-winning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proofErr w:type="spellStart"/>
        <w:r w:rsidRPr="001F5AC6">
          <w:rPr>
            <w:rStyle w:val="Hipercze"/>
            <w:rFonts w:ascii="Times New Roman" w:hAnsi="Times New Roman" w:cs="Times New Roman"/>
            <w:i/>
            <w:iCs/>
            <w:sz w:val="24"/>
            <w:szCs w:val="24"/>
          </w:rPr>
          <w:t>Feel</w:t>
        </w:r>
        <w:proofErr w:type="spellEnd"/>
        <w:r w:rsidRPr="001F5AC6">
          <w:rPr>
            <w:rStyle w:val="Hipercze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1F5AC6">
          <w:rPr>
            <w:rStyle w:val="Hipercze"/>
            <w:rFonts w:ascii="Times New Roman" w:hAnsi="Times New Roman" w:cs="Times New Roman"/>
            <w:i/>
            <w:iCs/>
            <w:sz w:val="24"/>
            <w:szCs w:val="24"/>
          </w:rPr>
          <w:t>Brave</w:t>
        </w:r>
        <w:proofErr w:type="spellEnd"/>
        <w:r w:rsidRPr="001F5AC6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1F5AC6">
          <w:rPr>
            <w:rStyle w:val="Hipercze"/>
            <w:rFonts w:ascii="Times New Roman" w:hAnsi="Times New Roman" w:cs="Times New Roman"/>
            <w:sz w:val="24"/>
            <w:szCs w:val="24"/>
          </w:rPr>
          <w:t>series</w:t>
        </w:r>
        <w:proofErr w:type="spellEnd"/>
      </w:hyperlink>
      <w:r w:rsidRPr="001F5AC6">
        <w:rPr>
          <w:rFonts w:ascii="Times New Roman" w:hAnsi="Times New Roman" w:cs="Times New Roman"/>
          <w:sz w:val="24"/>
          <w:szCs w:val="24"/>
        </w:rPr>
        <w:t xml:space="preserve"> </w:t>
      </w:r>
      <w:r w:rsidRPr="00F9563D">
        <w:rPr>
          <w:rFonts w:ascii="Times New Roman" w:hAnsi="Times New Roman" w:cs="Times New Roman"/>
          <w:sz w:val="24"/>
          <w:szCs w:val="24"/>
        </w:rPr>
        <w:t xml:space="preserve">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translated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seven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languages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loved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over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Brave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aim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manage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tough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emotions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reach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creative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71F91A5E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41B81091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The story in </w:t>
      </w:r>
      <w:r w:rsidRPr="00F9563D">
        <w:rPr>
          <w:rFonts w:ascii="Times New Roman" w:hAnsi="Times New Roman" w:cs="Times New Roman"/>
          <w:i/>
          <w:iCs/>
          <w:sz w:val="24"/>
          <w:szCs w:val="24"/>
        </w:rPr>
        <w:t>The Wolf was Not Sleeping</w:t>
      </w:r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follows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Wolfgang,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whose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works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wolves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sound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alarm, 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leave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creatures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forest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Each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night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Wolfgang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happen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gets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His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keep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awake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he’s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so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tired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falling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asleep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during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!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friendly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spider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leaves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note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for Big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Wolf to show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worried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Wolfgang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Big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Dad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Wolf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realises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needs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sit down with Wolfgang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reassure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tell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him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happens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goes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forest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Wolfgang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reassured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learns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aren’t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always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seem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lots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ways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tell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show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people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–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name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tame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feeling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4D605F92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053F362A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9563D">
        <w:rPr>
          <w:rFonts w:ascii="Times New Roman" w:hAnsi="Times New Roman" w:cs="Times New Roman"/>
          <w:sz w:val="24"/>
          <w:szCs w:val="24"/>
        </w:rPr>
        <w:t xml:space="preserve">In a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follow-up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survey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Police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Care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UK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asked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same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thought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received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their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young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ones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impact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might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be. 90% of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those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surveyed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agreed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statement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“The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book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helped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conversations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policing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role with the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child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) in my family”, with 61%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agreeing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very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much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9563D">
        <w:rPr>
          <w:rFonts w:ascii="Times New Roman" w:hAnsi="Times New Roman" w:cs="Times New Roman"/>
          <w:sz w:val="24"/>
          <w:szCs w:val="24"/>
        </w:rPr>
        <w:t>strongly</w:t>
      </w:r>
      <w:proofErr w:type="spellEnd"/>
      <w:r w:rsidRPr="00F9563D">
        <w:rPr>
          <w:rFonts w:ascii="Times New Roman" w:hAnsi="Times New Roman" w:cs="Times New Roman"/>
          <w:sz w:val="24"/>
          <w:szCs w:val="24"/>
        </w:rPr>
        <w:t>.</w:t>
      </w:r>
    </w:p>
    <w:p w14:paraId="650D9FBB" w14:textId="77777777" w:rsidR="00F9563D" w:rsidRPr="00F9563D" w:rsidRDefault="00F9563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117FF41D" w14:textId="36BAB6BC" w:rsidR="00F9563D" w:rsidRPr="00F9563D" w:rsidRDefault="0024757D" w:rsidP="00F9563D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</w:t>
      </w:r>
      <w:proofErr w:type="spellStart"/>
      <w:r>
        <w:rPr>
          <w:rFonts w:ascii="Times New Roman" w:hAnsi="Times New Roman" w:cs="Times New Roman"/>
          <w:sz w:val="24"/>
          <w:szCs w:val="24"/>
        </w:rPr>
        <w:t>more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proofErr w:type="spellStart"/>
        <w:r w:rsidRPr="0024757D">
          <w:rPr>
            <w:rStyle w:val="Hipercze"/>
            <w:rFonts w:ascii="Times New Roman" w:hAnsi="Times New Roman" w:cs="Times New Roman"/>
            <w:sz w:val="24"/>
            <w:szCs w:val="24"/>
          </w:rPr>
          <w:t>here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>.</w:t>
      </w:r>
    </w:p>
    <w:sectPr w:rsidR="00F9563D" w:rsidRPr="00F956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0E"/>
    <w:rsid w:val="00095940"/>
    <w:rsid w:val="001F5AC6"/>
    <w:rsid w:val="00223FE6"/>
    <w:rsid w:val="0024757D"/>
    <w:rsid w:val="003102B2"/>
    <w:rsid w:val="00420264"/>
    <w:rsid w:val="004E450E"/>
    <w:rsid w:val="00725309"/>
    <w:rsid w:val="008437DB"/>
    <w:rsid w:val="008D2AF1"/>
    <w:rsid w:val="00E73335"/>
    <w:rsid w:val="00EA5DAB"/>
    <w:rsid w:val="00F9563D"/>
    <w:rsid w:val="00FE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BF1C9"/>
  <w15:chartTrackingRefBased/>
  <w15:docId w15:val="{09C4538A-A6E4-4855-A76C-5D22BBFF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E78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E78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FE78FA"/>
    <w:rPr>
      <w:b/>
      <w:bCs/>
    </w:rPr>
  </w:style>
  <w:style w:type="character" w:styleId="Hipercze">
    <w:name w:val="Hyperlink"/>
    <w:basedOn w:val="Domylnaczcionkaakapitu"/>
    <w:uiPriority w:val="99"/>
    <w:unhideWhenUsed/>
    <w:rsid w:val="00FE78F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7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E78F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95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7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elbrave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pf.org.uk/the-wolf-was-not-sleep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crownhouse.us2.list-manage.com/track/click?u=b6ae2908dbc54b8b8b526cdea&amp;id=4cfdec8742&amp;e=c78cd674e5" TargetMode="External"/><Relationship Id="rId9" Type="http://schemas.openxmlformats.org/officeDocument/2006/relationships/hyperlink" Target="https://www.amazon.co.uk/Wolf-Sleeping-Police-Care-Brave/dp/1785835742/ref=asc_df_1785835742/?tag=googshopuk-21&amp;linkCode=df0&amp;hvadid=570334609561&amp;hvpos=&amp;hvnetw=g&amp;hvrand=362711494335935229&amp;hvpone=&amp;hvptwo=&amp;hvqmt=&amp;hvdev=c&amp;hvdvcmdl=&amp;hvlocint=&amp;hvlocphy=1006976&amp;hvtargid=pla-1656955836691&amp;psc=1&amp;th=1&amp;asin=1785835742&amp;revisionId=&amp;format=4&amp;depth=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729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2022-07-16T19:23:00Z</dcterms:created>
  <dcterms:modified xsi:type="dcterms:W3CDTF">2022-07-16T19:23:00Z</dcterms:modified>
</cp:coreProperties>
</file>