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81794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14:paraId="33A8B79F" w14:textId="665A8DE8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GB"/>
        </w:rPr>
      </w:pPr>
      <w:r w:rsidRPr="00EB4BD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GB"/>
        </w:rPr>
        <w:t>MATSDA Conference in Rufina</w:t>
      </w:r>
    </w:p>
    <w:p w14:paraId="0D61B408" w14:textId="77777777" w:rsid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6E484A62" w14:textId="77777777" w:rsid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7F275828" w14:textId="78444642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Just a reminder of the MATSDA Conference in Rufina near Florence in June 2023. </w:t>
      </w:r>
    </w:p>
    <w:p w14:paraId="531D648D" w14:textId="59674096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nformation about the Conference 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can be found 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on the MATSDA website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: </w:t>
      </w:r>
    </w:p>
    <w:p w14:paraId="29A7629F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157F28BC" w14:textId="0FA57510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hyperlink r:id="rId4" w:tgtFrame="_blank" w:history="1">
        <w:r w:rsidRPr="00EB4BD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https://www.matsda.org/events.html</w:t>
        </w:r>
      </w:hyperlink>
    </w:p>
    <w:p w14:paraId="59889890" w14:textId="6851BD8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5501F76B" w14:textId="11B7239C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And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here 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is 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link to </w:t>
      </w: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an animated promotional video.</w:t>
      </w:r>
    </w:p>
    <w:p w14:paraId="22E0CF7E" w14:textId="477DB619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4A4A65E6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23340BD6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 </w:t>
      </w:r>
      <w:hyperlink r:id="rId5" w:tgtFrame="_blank" w:history="1">
        <w:r w:rsidRPr="00EB4BD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https://youtu.be/sB7dwnrECz8</w:t>
        </w:r>
      </w:hyperlink>
    </w:p>
    <w:p w14:paraId="1EB6DE12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68721D65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It would be great to see you in Rufina.</w:t>
      </w:r>
    </w:p>
    <w:p w14:paraId="7CDEA91E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2C8BC771" w14:textId="0C199E44" w:rsid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Brian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Tomlinson</w:t>
      </w:r>
    </w:p>
    <w:p w14:paraId="4DD95A4A" w14:textId="77777777" w:rsidR="00EB4BDE" w:rsidRPr="00EB4BDE" w:rsidRDefault="00EB4BDE" w:rsidP="00EB4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</w:p>
    <w:p w14:paraId="04E7E8AD" w14:textId="77777777" w:rsidR="00EB4BDE" w:rsidRPr="00EB4BDE" w:rsidRDefault="00EB4BDE" w:rsidP="00EB4BD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shd w:val="clear" w:color="auto" w:fill="FFFFFF"/>
          <w:lang w:eastAsia="en-GB"/>
        </w:rPr>
      </w:pP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fldChar w:fldCharType="begin"/>
      </w: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instrText xml:space="preserve"> HYPERLINK "https://www.youtube.com/watch?v=sB7dwnrECz8&amp;authuser=0" \t "_blank" </w:instrText>
      </w: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fldChar w:fldCharType="separate"/>
      </w: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shd w:val="clear" w:color="auto" w:fill="FFFFFF"/>
          <w:lang w:eastAsia="en-GB"/>
        </w:rPr>
        <w:t>Preview YouTube video MATSD</w:t>
      </w: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shd w:val="clear" w:color="auto" w:fill="FFFFFF"/>
          <w:lang w:eastAsia="en-GB"/>
        </w:rPr>
        <w:t>A</w:t>
      </w: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shd w:val="clear" w:color="auto" w:fill="FFFFFF"/>
          <w:lang w:eastAsia="en-GB"/>
        </w:rPr>
        <w:t xml:space="preserve"> 2023 Conference</w:t>
      </w:r>
    </w:p>
    <w:p w14:paraId="4FD5F343" w14:textId="058AB9D0" w:rsidR="00EB4BDE" w:rsidRPr="00EB4BDE" w:rsidRDefault="00EB4BDE" w:rsidP="00EB4BD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EB4BDE">
        <w:rPr>
          <w:rFonts w:ascii="Times New Roman" w:eastAsia="Times New Roman" w:hAnsi="Times New Roman" w:cs="Times New Roman"/>
          <w:noProof/>
          <w:color w:val="0070C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7BD70C73" wp14:editId="1D3140AC">
            <wp:extent cx="4572000" cy="3429000"/>
            <wp:effectExtent l="0" t="0" r="0" b="0"/>
            <wp:docPr id="2" name="Picture 2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:2p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236F1" w14:textId="2C9E77FD" w:rsidR="00EB4BDE" w:rsidRPr="00EB4BDE" w:rsidRDefault="00EB4BDE" w:rsidP="00EB4BD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shd w:val="clear" w:color="auto" w:fill="FFFFFF"/>
          <w:lang w:eastAsia="en-GB"/>
        </w:rPr>
      </w:pPr>
      <w:r w:rsidRPr="00EB4BDE">
        <w:rPr>
          <w:rFonts w:ascii="Times New Roman" w:eastAsia="Times New Roman" w:hAnsi="Times New Roman" w:cs="Times New Roman"/>
          <w:noProof/>
          <w:color w:val="0070C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040583AE" wp14:editId="4D6EBEE7">
            <wp:extent cx="6350" cy="6350"/>
            <wp:effectExtent l="0" t="0" r="0" b="0"/>
            <wp:docPr id="1" name="Picture 1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2A114" w14:textId="77777777" w:rsidR="00EB4BDE" w:rsidRPr="00EB4BDE" w:rsidRDefault="00EB4BDE" w:rsidP="00EB4BDE">
      <w:pPr>
        <w:shd w:val="clear" w:color="auto" w:fill="FFFFFF"/>
        <w:spacing w:line="240" w:lineRule="auto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  <w:r w:rsidRPr="00EB4BDE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fldChar w:fldCharType="end"/>
      </w:r>
    </w:p>
    <w:p w14:paraId="30D5C7D7" w14:textId="38672792" w:rsidR="00BE3BE1" w:rsidRPr="00EB4BDE" w:rsidRDefault="00BE3BE1" w:rsidP="00EB4BDE"/>
    <w:sectPr w:rsidR="00BE3BE1" w:rsidRPr="00EB4BDE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C0"/>
    <w:rsid w:val="00095940"/>
    <w:rsid w:val="00390F63"/>
    <w:rsid w:val="00604DC0"/>
    <w:rsid w:val="00725309"/>
    <w:rsid w:val="00B01C51"/>
    <w:rsid w:val="00BE3BE1"/>
    <w:rsid w:val="00EB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D00"/>
  <w15:chartTrackingRefBased/>
  <w15:docId w15:val="{E05802CA-B814-4955-BBF5-3FF7FB016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4BDE"/>
    <w:rPr>
      <w:color w:val="0000FF"/>
      <w:u w:val="single"/>
    </w:rPr>
  </w:style>
  <w:style w:type="character" w:customStyle="1" w:styleId="azo">
    <w:name w:val="azo"/>
    <w:basedOn w:val="DefaultParagraphFont"/>
    <w:rsid w:val="00EB4BDE"/>
  </w:style>
  <w:style w:type="character" w:customStyle="1" w:styleId="a3i">
    <w:name w:val="a3i"/>
    <w:basedOn w:val="DefaultParagraphFont"/>
    <w:rsid w:val="00EB4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08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58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56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50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12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78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73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45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34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224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56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98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21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4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42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932278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5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17879">
                      <w:marLeft w:val="-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9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31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90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636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43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B7dwnrECz8&amp;authuser=0" TargetMode="External"/><Relationship Id="rId5" Type="http://schemas.openxmlformats.org/officeDocument/2006/relationships/hyperlink" Target="https://youtu.be/sB7dwnrECz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matsda.org/events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2023-03-14T16:43:00Z</dcterms:created>
  <dcterms:modified xsi:type="dcterms:W3CDTF">2023-03-20T07:51:00Z</dcterms:modified>
</cp:coreProperties>
</file>